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9"/>
        <w:gridCol w:w="3028"/>
      </w:tblGrid>
      <w:tr w:rsidR="001A6461" w14:paraId="14A22AB3" w14:textId="77777777" w:rsidTr="001A6461">
        <w:trPr>
          <w:cantSplit/>
          <w:trHeight w:val="1075"/>
        </w:trPr>
        <w:tc>
          <w:tcPr>
            <w:tcW w:w="7489" w:type="dxa"/>
            <w:vMerge w:val="restart"/>
          </w:tcPr>
          <w:p w14:paraId="4C69AFD8" w14:textId="06513666" w:rsidR="001A6461" w:rsidRDefault="00B113A0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2BC358AB" wp14:editId="1B82DC7C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35" name="Bild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002D7410" wp14:editId="5A802C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184785</wp:posOffset>
                      </wp:positionV>
                      <wp:extent cx="3607435" cy="1445895"/>
                      <wp:effectExtent l="5715" t="13335" r="6350" b="7620"/>
                      <wp:wrapNone/>
                      <wp:docPr id="2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3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40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4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43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4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46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4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7DDB61" id="Group 36" o:spid="_x0000_s1026" style="position:absolute;margin-left:0;margin-top:14.5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">
                      <v:group id="Group 37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38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39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40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41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42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43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44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45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46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47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48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0D8BBEB9" w14:textId="77777777" w:rsidR="001A6461" w:rsidRDefault="001A6461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45207D19" w14:textId="77777777" w:rsidR="001A6461" w:rsidRDefault="001A6461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0A6C0346" w14:textId="77777777" w:rsidR="001A6461" w:rsidRDefault="001A6461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6CC64A13" w14:textId="77777777" w:rsidR="001A6461" w:rsidRDefault="001A6461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die</w:t>
            </w:r>
          </w:p>
          <w:bookmarkStart w:id="0" w:name="Text33"/>
          <w:p w14:paraId="0E14BD35" w14:textId="77777777" w:rsidR="001A6461" w:rsidRDefault="001A6461" w:rsidP="008B732C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>
              <w:fldChar w:fldCharType="end"/>
            </w:r>
            <w:bookmarkEnd w:id="0"/>
          </w:p>
          <w:p w14:paraId="4CAB48EF" w14:textId="77777777" w:rsidR="001A6461" w:rsidRDefault="001A6461" w:rsidP="008B732C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  <w:hideMark/>
          </w:tcPr>
          <w:p w14:paraId="6219D8E1" w14:textId="6A02571F" w:rsidR="001A6461" w:rsidRDefault="00B113A0" w:rsidP="008B732C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6ACA386A" wp14:editId="274054CF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49" name="Bild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6461" w14:paraId="78AC859E" w14:textId="77777777" w:rsidTr="001A6461">
        <w:trPr>
          <w:cantSplit/>
          <w:trHeight w:val="704"/>
        </w:trPr>
        <w:tc>
          <w:tcPr>
            <w:tcW w:w="0" w:type="auto"/>
            <w:vMerge/>
            <w:vAlign w:val="center"/>
            <w:hideMark/>
          </w:tcPr>
          <w:p w14:paraId="2C4CCB47" w14:textId="77777777" w:rsidR="001A6461" w:rsidRDefault="001A6461" w:rsidP="008B732C">
            <w:pPr>
              <w:rPr>
                <w:rFonts w:ascii="Arial" w:hAnsi="Arial" w:cs="Arial"/>
                <w:b/>
                <w:sz w:val="16"/>
                <w:szCs w:val="18"/>
                <w:lang w:val="de-DE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91F29C1" w14:textId="77777777" w:rsidR="001A6461" w:rsidRDefault="001A6461" w:rsidP="008B732C">
            <w:pPr>
              <w:pStyle w:val="FeldnameArial10pt"/>
              <w:ind w:left="-42"/>
              <w:jc w:val="left"/>
            </w:pPr>
          </w:p>
          <w:p w14:paraId="5B91851D" w14:textId="77777777" w:rsidR="001A6461" w:rsidRDefault="001A6461" w:rsidP="008B732C">
            <w:pPr>
              <w:pStyle w:val="FeldnameArial10pt"/>
              <w:ind w:left="-42"/>
              <w:jc w:val="left"/>
            </w:pPr>
          </w:p>
        </w:tc>
      </w:tr>
      <w:tr w:rsidR="001A6461" w14:paraId="2340328F" w14:textId="77777777" w:rsidTr="001A6461">
        <w:trPr>
          <w:cantSplit/>
          <w:trHeight w:val="1145"/>
        </w:trPr>
        <w:tc>
          <w:tcPr>
            <w:tcW w:w="0" w:type="auto"/>
            <w:vMerge/>
            <w:vAlign w:val="center"/>
            <w:hideMark/>
          </w:tcPr>
          <w:p w14:paraId="0D8F07AC" w14:textId="77777777" w:rsidR="001A6461" w:rsidRDefault="001A6461" w:rsidP="008B732C">
            <w:pPr>
              <w:rPr>
                <w:rFonts w:ascii="Arial" w:hAnsi="Arial" w:cs="Arial"/>
                <w:b/>
                <w:sz w:val="16"/>
                <w:szCs w:val="18"/>
                <w:lang w:val="de-DE"/>
              </w:rPr>
            </w:pPr>
          </w:p>
        </w:tc>
        <w:tc>
          <w:tcPr>
            <w:tcW w:w="302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25FBF8" w14:textId="77777777" w:rsidR="001A6461" w:rsidRDefault="001A6461" w:rsidP="008B732C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70E06D24" w14:textId="177DDD85" w:rsidR="007A6247" w:rsidRDefault="00B113A0" w:rsidP="007A6247">
      <w:pPr>
        <w:pStyle w:val="berschrift1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E339F6" wp14:editId="0F4686DD">
                <wp:simplePos x="0" y="0"/>
                <wp:positionH relativeFrom="column">
                  <wp:posOffset>5903595</wp:posOffset>
                </wp:positionH>
                <wp:positionV relativeFrom="paragraph">
                  <wp:posOffset>-389890</wp:posOffset>
                </wp:positionV>
                <wp:extent cx="720090" cy="252095"/>
                <wp:effectExtent l="381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CCB07" w14:textId="77777777" w:rsidR="00B67967" w:rsidRDefault="00B67967" w:rsidP="00B6796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339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7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" stroked="f">
                <v:textbox>
                  <w:txbxContent>
                    <w:p w14:paraId="407CCB07" w14:textId="77777777" w:rsidR="00B67967" w:rsidRDefault="00B67967" w:rsidP="00B67967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7</w:t>
                      </w:r>
                    </w:p>
                  </w:txbxContent>
                </v:textbox>
              </v:shape>
            </w:pict>
          </mc:Fallback>
        </mc:AlternateContent>
      </w:r>
      <w:r w:rsidR="00266EA9">
        <w:rPr>
          <w:noProof/>
          <w:sz w:val="28"/>
          <w:szCs w:val="28"/>
        </w:rPr>
        <w:t>Veranstaltungsstätte</w:t>
      </w:r>
      <w:r w:rsidR="007A6247">
        <w:rPr>
          <w:noProof/>
          <w:sz w:val="28"/>
          <w:szCs w:val="28"/>
        </w:rPr>
        <w:t xml:space="preserve"> </w:t>
      </w:r>
      <w:r w:rsidR="00B221A8" w:rsidRPr="00B221A8">
        <w:rPr>
          <w:noProof/>
          <w:sz w:val="28"/>
          <w:szCs w:val="28"/>
        </w:rPr>
        <w:t>–</w:t>
      </w:r>
      <w:r w:rsidR="007A6247">
        <w:rPr>
          <w:noProof/>
          <w:sz w:val="28"/>
          <w:szCs w:val="28"/>
        </w:rPr>
        <w:t xml:space="preserve"> </w:t>
      </w:r>
      <w:r w:rsidR="001C4D1E">
        <w:rPr>
          <w:noProof/>
          <w:sz w:val="28"/>
          <w:szCs w:val="28"/>
        </w:rPr>
        <w:t>Antrag</w:t>
      </w:r>
    </w:p>
    <w:p w14:paraId="6CC7EC12" w14:textId="77777777" w:rsidR="007A6247" w:rsidRDefault="00266EA9" w:rsidP="001A6461">
      <w:pPr>
        <w:pStyle w:val="FeldnameArial10pt"/>
        <w:ind w:right="-285"/>
        <w:jc w:val="both"/>
        <w:rPr>
          <w:sz w:val="18"/>
          <w:szCs w:val="20"/>
        </w:rPr>
      </w:pPr>
      <w:r>
        <w:rPr>
          <w:sz w:val="18"/>
          <w:szCs w:val="20"/>
        </w:rPr>
        <w:t>Veranstaltungsstätten, die regelmäßig oder dauernd für Veranstaltungszwecke bestimmt si</w:t>
      </w:r>
      <w:r w:rsidR="001A1C6D">
        <w:rPr>
          <w:sz w:val="18"/>
          <w:szCs w:val="20"/>
        </w:rPr>
        <w:t>nd, bedürfen einer Bewilligung. F</w:t>
      </w:r>
      <w:r>
        <w:rPr>
          <w:sz w:val="18"/>
          <w:szCs w:val="20"/>
        </w:rPr>
        <w:t xml:space="preserve">ür alle übrigen Veranstaltungsstätten </w:t>
      </w:r>
      <w:r w:rsidRPr="00A27560">
        <w:rPr>
          <w:b/>
          <w:sz w:val="18"/>
          <w:szCs w:val="20"/>
        </w:rPr>
        <w:t>kann</w:t>
      </w:r>
      <w:r>
        <w:rPr>
          <w:sz w:val="18"/>
          <w:szCs w:val="20"/>
        </w:rPr>
        <w:t xml:space="preserve"> eine Bewilligung beantragt werden</w:t>
      </w:r>
      <w:r w:rsidR="000D7DB5">
        <w:rPr>
          <w:sz w:val="18"/>
          <w:szCs w:val="20"/>
        </w:rPr>
        <w:t xml:space="preserve"> (§§ 15 ff </w:t>
      </w:r>
      <w:proofErr w:type="spellStart"/>
      <w:r w:rsidR="000D7DB5">
        <w:rPr>
          <w:sz w:val="18"/>
          <w:szCs w:val="20"/>
        </w:rPr>
        <w:t>StVAG</w:t>
      </w:r>
      <w:proofErr w:type="spellEnd"/>
      <w:r w:rsidR="000D7DB5">
        <w:rPr>
          <w:sz w:val="18"/>
          <w:szCs w:val="20"/>
        </w:rPr>
        <w:t>)</w:t>
      </w:r>
      <w:r>
        <w:rPr>
          <w:sz w:val="18"/>
          <w:szCs w:val="20"/>
        </w:rPr>
        <w:t>.</w:t>
      </w:r>
    </w:p>
    <w:p w14:paraId="4CB86141" w14:textId="77777777" w:rsidR="007A6247" w:rsidRDefault="007A6247" w:rsidP="007A6247">
      <w:pPr>
        <w:pStyle w:val="FeldnameArial10pt"/>
        <w:jc w:val="left"/>
        <w:rPr>
          <w:sz w:val="20"/>
          <w:szCs w:val="20"/>
        </w:rPr>
      </w:pPr>
    </w:p>
    <w:tbl>
      <w:tblPr>
        <w:tblW w:w="1043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82"/>
      </w:tblGrid>
      <w:tr w:rsidR="007A6247" w14:paraId="774A92F8" w14:textId="77777777" w:rsidTr="00FA556E">
        <w:trPr>
          <w:cantSplit/>
          <w:trHeight w:val="454"/>
        </w:trPr>
        <w:tc>
          <w:tcPr>
            <w:tcW w:w="21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77D80C" w14:textId="77777777" w:rsidR="007A6247" w:rsidRDefault="007A6247" w:rsidP="00FA556E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A8319C" w14:textId="77777777" w:rsidR="007A6247" w:rsidRDefault="007A6247" w:rsidP="00FA556E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83DAB4" w14:textId="77777777" w:rsidR="007A6247" w:rsidRDefault="007A6247" w:rsidP="00FA556E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6A0B99" w14:textId="77777777" w:rsidR="007A6247" w:rsidRDefault="007A6247" w:rsidP="00FA556E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7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4BCF1C" w14:textId="77777777" w:rsidR="007A6247" w:rsidRDefault="007A6247" w:rsidP="00FA556E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9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2555FE8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A17B5">
              <w:rPr>
                <w:sz w:val="20"/>
                <w:szCs w:val="20"/>
              </w:rPr>
            </w:r>
            <w:r w:rsidR="004A17B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21" w:type="dxa"/>
            <w:vAlign w:val="center"/>
          </w:tcPr>
          <w:p w14:paraId="104D0F24" w14:textId="77777777" w:rsidR="007A6247" w:rsidRDefault="007A6247" w:rsidP="00FA556E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02F52B75" w14:textId="77777777" w:rsidR="00006F5D" w:rsidRPr="00D53D30" w:rsidRDefault="00006F5D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45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28"/>
        <w:gridCol w:w="238"/>
        <w:gridCol w:w="236"/>
        <w:gridCol w:w="567"/>
        <w:gridCol w:w="3907"/>
        <w:gridCol w:w="510"/>
        <w:gridCol w:w="4559"/>
      </w:tblGrid>
      <w:tr w:rsidR="00945E65" w14:paraId="5C38C952" w14:textId="77777777" w:rsidTr="00B67967">
        <w:trPr>
          <w:trHeight w:val="371"/>
        </w:trPr>
        <w:tc>
          <w:tcPr>
            <w:tcW w:w="10445" w:type="dxa"/>
            <w:gridSpan w:val="7"/>
            <w:tcBorders>
              <w:bottom w:val="single" w:sz="4" w:space="0" w:color="auto"/>
            </w:tcBorders>
            <w:vAlign w:val="center"/>
          </w:tcPr>
          <w:p w14:paraId="1290E89F" w14:textId="77777777" w:rsidR="00945E65" w:rsidRDefault="00945E65" w:rsidP="00945E65">
            <w:pPr>
              <w:pStyle w:val="InformationstextberschriftNichtFett"/>
            </w:pPr>
            <w:r>
              <w:t>1. Angaben zum Antrag</w:t>
            </w:r>
          </w:p>
        </w:tc>
      </w:tr>
      <w:tr w:rsidR="00945E65" w14:paraId="2783DB16" w14:textId="77777777" w:rsidTr="00B67967">
        <w:trPr>
          <w:trHeight w:val="510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902A0E" w14:textId="77777777" w:rsidR="00945E65" w:rsidRDefault="00945E65" w:rsidP="000E650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AA17B3" w14:textId="77777777" w:rsidR="00945E65" w:rsidRDefault="00945E65" w:rsidP="000E650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C2C34" w14:textId="77777777" w:rsidR="00945E65" w:rsidRDefault="00945E65" w:rsidP="000E650D">
            <w:pPr>
              <w:pStyle w:val="FeldnameArial10pt"/>
              <w:spacing w:before="120"/>
              <w:jc w:val="left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18C298" w14:textId="77777777" w:rsidR="00945E65" w:rsidRDefault="00945E65" w:rsidP="000E650D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9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EE3D26" w14:textId="77777777" w:rsidR="00945E65" w:rsidRDefault="00945E65" w:rsidP="000E650D">
            <w:pPr>
              <w:pStyle w:val="FeldnameArial10pt"/>
              <w:spacing w:before="120"/>
              <w:jc w:val="left"/>
            </w:pPr>
            <w:r>
              <w:t>Neuantrag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ACC56D" w14:textId="77777777" w:rsidR="00945E65" w:rsidRDefault="00945E65" w:rsidP="000E650D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4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D2A5" w14:textId="77777777" w:rsidR="00945E65" w:rsidRDefault="00945E65" w:rsidP="000E650D">
            <w:pPr>
              <w:pStyle w:val="FeldnameArial10pt"/>
              <w:spacing w:before="120"/>
              <w:jc w:val="left"/>
            </w:pPr>
            <w:r>
              <w:t>Änderung/Erweiterung</w:t>
            </w:r>
          </w:p>
        </w:tc>
      </w:tr>
    </w:tbl>
    <w:p w14:paraId="087897FD" w14:textId="77777777" w:rsidR="00945E65" w:rsidRPr="00D53D30" w:rsidRDefault="00945E65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45" w:type="dxa"/>
        <w:tblInd w:w="83" w:type="dxa"/>
        <w:tblLayout w:type="fixed"/>
        <w:tblLook w:val="01E0" w:firstRow="1" w:lastRow="1" w:firstColumn="1" w:lastColumn="1" w:noHBand="0" w:noVBand="0"/>
      </w:tblPr>
      <w:tblGrid>
        <w:gridCol w:w="246"/>
        <w:gridCol w:w="1738"/>
        <w:gridCol w:w="190"/>
        <w:gridCol w:w="193"/>
        <w:gridCol w:w="8078"/>
      </w:tblGrid>
      <w:tr w:rsidR="00945E65" w:rsidRPr="004C247B" w14:paraId="56218935" w14:textId="77777777" w:rsidTr="009260BC">
        <w:trPr>
          <w:trHeight w:val="20"/>
        </w:trPr>
        <w:tc>
          <w:tcPr>
            <w:tcW w:w="10445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6B72D8" w14:textId="77777777" w:rsidR="00945E65" w:rsidRPr="004C247B" w:rsidRDefault="00945E65" w:rsidP="000E650D">
            <w:pPr>
              <w:pStyle w:val="InformationstextberschriftNichtFett"/>
              <w:rPr>
                <w:b w:val="0"/>
              </w:rPr>
            </w:pPr>
            <w:r>
              <w:t xml:space="preserve">Bei Änderung/Erweiterung: Angaben zur </w:t>
            </w:r>
            <w:proofErr w:type="spellStart"/>
            <w:r>
              <w:t>Veranstaltungsstättenbewilligung</w:t>
            </w:r>
            <w:proofErr w:type="spellEnd"/>
            <w:r>
              <w:t xml:space="preserve">    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945E65" w14:paraId="7091AE7B" w14:textId="77777777" w:rsidTr="00131497">
        <w:trPr>
          <w:trHeight w:val="510"/>
        </w:trPr>
        <w:tc>
          <w:tcPr>
            <w:tcW w:w="1984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998DB2" w14:textId="77777777" w:rsidR="00945E65" w:rsidRDefault="00945E65" w:rsidP="000E650D">
            <w:pPr>
              <w:pStyle w:val="FeldnameArial10pt"/>
              <w:spacing w:before="120"/>
            </w:pPr>
            <w:r>
              <w:t>Behörde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DDBE88" w14:textId="77777777" w:rsidR="00945E65" w:rsidRDefault="00945E65" w:rsidP="000E650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E32B37" w14:textId="77777777" w:rsidR="00945E65" w:rsidRDefault="00945E65" w:rsidP="000E650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78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FDC595" w14:textId="77777777" w:rsidR="00945E65" w:rsidRDefault="00945E65" w:rsidP="000E650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0E6E" w14:paraId="2FCF0197" w14:textId="77777777" w:rsidTr="00990D9E">
        <w:trPr>
          <w:trHeight w:val="510"/>
        </w:trPr>
        <w:tc>
          <w:tcPr>
            <w:tcW w:w="1984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DF9E38" w14:textId="77777777" w:rsidR="00480E6E" w:rsidRDefault="00480E6E" w:rsidP="000E650D">
            <w:pPr>
              <w:pStyle w:val="FeldnameArial10pt"/>
              <w:spacing w:before="120"/>
            </w:pPr>
            <w:r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C595CB" w14:textId="77777777" w:rsidR="00480E6E" w:rsidRDefault="00480E6E" w:rsidP="000E650D">
            <w:pPr>
              <w:pStyle w:val="FeldnameArial10pt"/>
              <w:spacing w:before="120"/>
            </w:pP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108994" w14:textId="77777777" w:rsidR="00480E6E" w:rsidRDefault="00480E6E" w:rsidP="000E650D">
            <w:pPr>
              <w:pStyle w:val="FeldnameArial10pt"/>
              <w:spacing w:before="120"/>
            </w:pPr>
          </w:p>
        </w:tc>
        <w:tc>
          <w:tcPr>
            <w:tcW w:w="8078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7ABDC4" w14:textId="77777777" w:rsidR="00480E6E" w:rsidRDefault="00480E6E" w:rsidP="000E650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0E6E" w14:paraId="0C8954CE" w14:textId="77777777" w:rsidTr="00990D9E">
        <w:trPr>
          <w:trHeight w:val="510"/>
        </w:trPr>
        <w:tc>
          <w:tcPr>
            <w:tcW w:w="1984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7CBB39" w14:textId="77777777" w:rsidR="00480E6E" w:rsidRPr="00750686" w:rsidRDefault="00480E6E" w:rsidP="00E70D10">
            <w:pPr>
              <w:pStyle w:val="FeldnameArial10pt"/>
              <w:spacing w:before="120"/>
            </w:pPr>
            <w:proofErr w:type="spellStart"/>
            <w:r>
              <w:t>Bescheiddatum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274A7B" w14:textId="77777777" w:rsidR="00480E6E" w:rsidRDefault="00480E6E" w:rsidP="00E70D1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3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61232E" w14:textId="77777777" w:rsidR="00480E6E" w:rsidRDefault="00480E6E" w:rsidP="00E70D1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78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8F7507" w14:textId="77777777" w:rsidR="00480E6E" w:rsidRDefault="00480E6E" w:rsidP="00E70D1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45E65" w:rsidRPr="00DE41FF" w14:paraId="09791E3B" w14:textId="77777777" w:rsidTr="00B67967">
        <w:trPr>
          <w:trHeight w:val="636"/>
        </w:trPr>
        <w:tc>
          <w:tcPr>
            <w:tcW w:w="246" w:type="dxa"/>
            <w:tcBorders>
              <w:top w:val="single" w:sz="6" w:space="0" w:color="auto"/>
            </w:tcBorders>
            <w:vAlign w:val="center"/>
          </w:tcPr>
          <w:p w14:paraId="0B870C5A" w14:textId="77777777" w:rsidR="00945E65" w:rsidRPr="00DE41FF" w:rsidRDefault="00945E65" w:rsidP="000E650D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9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6F17DEF" w14:textId="77777777" w:rsidR="00945E65" w:rsidRPr="009F3D18" w:rsidRDefault="00945E65" w:rsidP="007A5570">
            <w:pPr>
              <w:pStyle w:val="FeldnameArial10pt"/>
              <w:jc w:val="left"/>
            </w:pPr>
            <w:r>
              <w:t xml:space="preserve">Wenn bereits eine Bewilligung der Veranstaltungsstätte erteilt wurde, geben Sie bitte die bescheiderlassende Behörde sowie Geschäftszahl und </w:t>
            </w:r>
            <w:proofErr w:type="spellStart"/>
            <w:r>
              <w:t>Bescheiddatum</w:t>
            </w:r>
            <w:proofErr w:type="spellEnd"/>
            <w:r>
              <w:t xml:space="preserve"> dieser Bewilligung bekannt. </w:t>
            </w:r>
          </w:p>
        </w:tc>
      </w:tr>
    </w:tbl>
    <w:p w14:paraId="06898033" w14:textId="77777777" w:rsidR="005809F8" w:rsidRPr="00D53D30" w:rsidRDefault="005809F8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43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3"/>
      </w:tblGrid>
      <w:tr w:rsidR="007A6247" w14:paraId="1B0D9A83" w14:textId="77777777" w:rsidTr="00FA556E">
        <w:trPr>
          <w:trHeight w:val="371"/>
        </w:trPr>
        <w:tc>
          <w:tcPr>
            <w:tcW w:w="10431" w:type="dxa"/>
            <w:vAlign w:val="center"/>
          </w:tcPr>
          <w:p w14:paraId="6407D1EF" w14:textId="77777777" w:rsidR="007A6247" w:rsidRDefault="00945E65" w:rsidP="00266EA9">
            <w:pPr>
              <w:pStyle w:val="InformationstextberschriftNichtFett"/>
            </w:pPr>
            <w:r>
              <w:t>2</w:t>
            </w:r>
            <w:r w:rsidR="007A6247">
              <w:t xml:space="preserve">. </w:t>
            </w:r>
            <w:r w:rsidR="00266EA9">
              <w:t>Antragsteller</w:t>
            </w:r>
          </w:p>
        </w:tc>
      </w:tr>
    </w:tbl>
    <w:p w14:paraId="73ED6183" w14:textId="77777777" w:rsidR="00204D96" w:rsidRPr="00D53D30" w:rsidRDefault="00204D96" w:rsidP="00D53D30">
      <w:pPr>
        <w:pStyle w:val="FeldnameArial10pt"/>
        <w:jc w:val="left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71"/>
      </w:tblGrid>
      <w:tr w:rsidR="007A6247" w14:paraId="725FE9B3" w14:textId="77777777" w:rsidTr="00F36DC8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74C2DB31" w14:textId="77777777" w:rsidR="007A6247" w:rsidRDefault="00266EA9" w:rsidP="00FA556E">
            <w:pPr>
              <w:pStyle w:val="InformationstextberschriftNichtFett"/>
            </w:pPr>
            <w:r>
              <w:t>Antragsteller</w:t>
            </w:r>
            <w:r w:rsidR="007A6247">
              <w:t xml:space="preserve"> ist eine natürliche Person      </w:t>
            </w:r>
            <w:r w:rsidR="007A6247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A6247" w14:paraId="29C61D23" w14:textId="77777777" w:rsidTr="00F36DC8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955E74" w14:textId="77777777" w:rsidR="007A6247" w:rsidRDefault="007A6247" w:rsidP="00FA556E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556DAB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5D17AE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6250E4" w14:textId="77777777" w:rsidR="007A6247" w:rsidRDefault="00480E6E" w:rsidP="00FA556E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247" w14:paraId="574709AC" w14:textId="77777777" w:rsidTr="00F36DC8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58872E" w14:textId="77777777" w:rsidR="007A6247" w:rsidRDefault="007A6247" w:rsidP="00FA556E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46C3C8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D1A1DA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1" w:name="vorname"/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3B0C00" w14:textId="77777777" w:rsidR="007A6247" w:rsidRDefault="009260BC" w:rsidP="00FA556E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6D4833BD" w14:textId="77777777" w:rsidR="007A6247" w:rsidRDefault="007A6247" w:rsidP="00FA556E">
            <w:pPr>
              <w:pStyle w:val="FeldnameArial10pt"/>
              <w:spacing w:before="120"/>
            </w:pPr>
            <w:r>
              <w:t>Geburtsdatum</w:t>
            </w:r>
            <w:r w:rsidR="001D0202">
              <w:t xml:space="preserve"> (</w:t>
            </w:r>
            <w:proofErr w:type="spellStart"/>
            <w:proofErr w:type="gramStart"/>
            <w:r w:rsidR="001D0202">
              <w:t>tt.mm.jjjj</w:t>
            </w:r>
            <w:proofErr w:type="spellEnd"/>
            <w:proofErr w:type="gramEnd"/>
            <w:r w:rsidR="001D0202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05F5CE67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41FBF8E5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A883ADC" w14:textId="77777777" w:rsidR="007A6247" w:rsidRDefault="007A6247" w:rsidP="00FA556E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247" w:rsidRPr="00DE41FF" w14:paraId="3D55F6E6" w14:textId="77777777" w:rsidTr="00B67967">
        <w:trPr>
          <w:trHeight w:val="407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5B4B0025" w14:textId="77777777" w:rsidR="007A6247" w:rsidRPr="00DE41FF" w:rsidRDefault="007A6247" w:rsidP="00FA556E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7518486" w14:textId="77777777" w:rsidR="007A6247" w:rsidRPr="00DE41FF" w:rsidRDefault="007A6247" w:rsidP="00FA556E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25EDB6D0" w14:textId="77777777" w:rsidR="000307E2" w:rsidRPr="00D53D30" w:rsidRDefault="000307E2" w:rsidP="00D53D30">
      <w:pPr>
        <w:pStyle w:val="FeldnameArial10pt"/>
        <w:jc w:val="left"/>
        <w:rPr>
          <w:sz w:val="20"/>
          <w:szCs w:val="20"/>
        </w:rPr>
      </w:pPr>
    </w:p>
    <w:tbl>
      <w:tblPr>
        <w:tblpPr w:leftFromText="141" w:rightFromText="141" w:vertAnchor="text" w:tblpX="94" w:tblpY="1"/>
        <w:tblOverlap w:val="never"/>
        <w:tblW w:w="10439" w:type="dxa"/>
        <w:tblLayout w:type="fixed"/>
        <w:tblLook w:val="01E0" w:firstRow="1" w:lastRow="1" w:firstColumn="1" w:lastColumn="1" w:noHBand="0" w:noVBand="0"/>
      </w:tblPr>
      <w:tblGrid>
        <w:gridCol w:w="236"/>
        <w:gridCol w:w="1552"/>
        <w:gridCol w:w="236"/>
        <w:gridCol w:w="240"/>
        <w:gridCol w:w="4067"/>
        <w:gridCol w:w="1541"/>
        <w:gridCol w:w="238"/>
        <w:gridCol w:w="249"/>
        <w:gridCol w:w="2080"/>
      </w:tblGrid>
      <w:tr w:rsidR="00F455B7" w14:paraId="1286C75A" w14:textId="77777777" w:rsidTr="00F36DC8">
        <w:trPr>
          <w:trHeight w:val="20"/>
        </w:trPr>
        <w:tc>
          <w:tcPr>
            <w:tcW w:w="10439" w:type="dxa"/>
            <w:gridSpan w:val="9"/>
            <w:tcBorders>
              <w:bottom w:val="single" w:sz="6" w:space="0" w:color="auto"/>
            </w:tcBorders>
            <w:vAlign w:val="center"/>
            <w:hideMark/>
          </w:tcPr>
          <w:p w14:paraId="2B8B1A90" w14:textId="77777777" w:rsidR="00F455B7" w:rsidRDefault="00AD5CEC" w:rsidP="007A5570">
            <w:pPr>
              <w:pStyle w:val="InformationstextberschriftNichtFett"/>
            </w:pPr>
            <w:r>
              <w:t>Antragsteller</w:t>
            </w:r>
            <w:r w:rsidR="00F455B7">
              <w:t xml:space="preserve"> ist eine juristische Person      </w:t>
            </w:r>
            <w:r w:rsidR="00F455B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F455B7" w14:paraId="361F9B14" w14:textId="77777777" w:rsidTr="00F36DC8">
        <w:trPr>
          <w:trHeight w:val="510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79A94A5" w14:textId="77777777" w:rsidR="00F455B7" w:rsidRDefault="00F455B7" w:rsidP="007A5570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6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60456CAF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67613F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2" w:name="name"/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30A8867" w14:textId="77777777" w:rsidR="00F455B7" w:rsidRDefault="009260BC" w:rsidP="007A5570">
            <w:pPr>
              <w:pStyle w:val="DATENFELDneu"/>
              <w:spacing w:before="120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F455B7" w14:paraId="331D6557" w14:textId="77777777" w:rsidTr="00F36DC8">
        <w:trPr>
          <w:trHeight w:val="510"/>
        </w:trPr>
        <w:tc>
          <w:tcPr>
            <w:tcW w:w="178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58D28ED" w14:textId="77777777" w:rsidR="00F455B7" w:rsidRDefault="00F455B7" w:rsidP="007A5570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368040F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7085F3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06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FCF6E3A" w14:textId="77777777" w:rsidR="00F455B7" w:rsidRDefault="00F455B7" w:rsidP="007A55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bottom w:val="single" w:sz="6" w:space="0" w:color="auto"/>
            </w:tcBorders>
            <w:vAlign w:val="center"/>
            <w:hideMark/>
          </w:tcPr>
          <w:p w14:paraId="33C494B1" w14:textId="77777777" w:rsidR="00F455B7" w:rsidRDefault="00F455B7" w:rsidP="007A5570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  <w:hideMark/>
          </w:tcPr>
          <w:p w14:paraId="17891A2D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  <w:hideMark/>
          </w:tcPr>
          <w:p w14:paraId="01BDFBF4" w14:textId="77777777" w:rsidR="00F455B7" w:rsidRDefault="00F455B7" w:rsidP="007A55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80" w:type="dxa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77DAE" w14:textId="77777777" w:rsidR="00F455B7" w:rsidRDefault="00F455B7" w:rsidP="007A55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455B7" w14:paraId="65B697E9" w14:textId="77777777" w:rsidTr="00B67967">
        <w:trPr>
          <w:trHeight w:val="549"/>
        </w:trPr>
        <w:tc>
          <w:tcPr>
            <w:tcW w:w="236" w:type="dxa"/>
            <w:tcBorders>
              <w:top w:val="single" w:sz="6" w:space="0" w:color="auto"/>
            </w:tcBorders>
            <w:vAlign w:val="center"/>
            <w:hideMark/>
          </w:tcPr>
          <w:p w14:paraId="09C57F05" w14:textId="77777777" w:rsidR="00F455B7" w:rsidRDefault="00F455B7" w:rsidP="007A5570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3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A69012" w14:textId="77777777" w:rsidR="00F455B7" w:rsidRDefault="00F455B7" w:rsidP="007A5570">
            <w:pPr>
              <w:pStyle w:val="FeldnameArial10pt"/>
              <w:jc w:val="left"/>
            </w:pPr>
            <w:r>
              <w:t>Diesen Block nur ausfüllen, wenn die verfügungsberechtigte Person eine juristische Person ist.</w:t>
            </w:r>
          </w:p>
          <w:p w14:paraId="28F1F7A7" w14:textId="77777777" w:rsidR="00F455B7" w:rsidRDefault="00F455B7" w:rsidP="007A5570">
            <w:pPr>
              <w:pStyle w:val="FeldnameArial10pt"/>
              <w:jc w:val="left"/>
            </w:pPr>
            <w:r>
              <w:t xml:space="preserve">Geben Sie bitte bei </w:t>
            </w:r>
            <w:r>
              <w:rPr>
                <w:b/>
              </w:rPr>
              <w:t>Identitätsnummer</w:t>
            </w:r>
            <w:r>
              <w:t xml:space="preserve"> die Firmenbuchnummer, ZVR-Zahl, … bekannt</w:t>
            </w:r>
          </w:p>
        </w:tc>
      </w:tr>
    </w:tbl>
    <w:p w14:paraId="28EEA21C" w14:textId="77777777" w:rsidR="00B67967" w:rsidRDefault="00B67967" w:rsidP="00D53D30">
      <w:pPr>
        <w:pStyle w:val="FeldnameArial10pt"/>
        <w:jc w:val="left"/>
        <w:rPr>
          <w:sz w:val="20"/>
          <w:szCs w:val="20"/>
        </w:rPr>
        <w:sectPr w:rsidR="00B67967" w:rsidSect="001A6461">
          <w:footerReference w:type="default" r:id="rId12"/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7"/>
        <w:gridCol w:w="238"/>
        <w:gridCol w:w="238"/>
        <w:gridCol w:w="1132"/>
        <w:gridCol w:w="702"/>
        <w:gridCol w:w="237"/>
        <w:gridCol w:w="237"/>
        <w:gridCol w:w="1207"/>
        <w:gridCol w:w="742"/>
        <w:gridCol w:w="224"/>
        <w:gridCol w:w="183"/>
        <w:gridCol w:w="55"/>
        <w:gridCol w:w="1487"/>
        <w:gridCol w:w="237"/>
        <w:gridCol w:w="237"/>
        <w:gridCol w:w="1496"/>
      </w:tblGrid>
      <w:tr w:rsidR="007A6247" w14:paraId="2212CB69" w14:textId="77777777" w:rsidTr="00C82867">
        <w:trPr>
          <w:trHeight w:val="20"/>
        </w:trPr>
        <w:tc>
          <w:tcPr>
            <w:tcW w:w="10429" w:type="dxa"/>
            <w:gridSpan w:val="16"/>
            <w:tcBorders>
              <w:bottom w:val="single" w:sz="6" w:space="0" w:color="auto"/>
            </w:tcBorders>
            <w:vAlign w:val="center"/>
          </w:tcPr>
          <w:p w14:paraId="65CDC531" w14:textId="77777777" w:rsidR="007A6247" w:rsidRDefault="007A6247" w:rsidP="00211552">
            <w:pPr>
              <w:pStyle w:val="InformationstextberschriftNichtFett"/>
            </w:pPr>
            <w:r>
              <w:lastRenderedPageBreak/>
              <w:t xml:space="preserve">Adresse und Kontakte </w:t>
            </w:r>
            <w:r w:rsidR="00266EA9">
              <w:t>des Antragstellers</w:t>
            </w:r>
          </w:p>
        </w:tc>
      </w:tr>
      <w:tr w:rsidR="007A6247" w14:paraId="34593261" w14:textId="77777777" w:rsidTr="00C82867">
        <w:trPr>
          <w:trHeight w:val="510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12301E" w14:textId="77777777" w:rsidR="007A6247" w:rsidRDefault="007A6247" w:rsidP="00FA556E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CCD8D9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7A7D087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4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F7A0C4" w14:textId="77777777" w:rsidR="007A6247" w:rsidRDefault="007A6247" w:rsidP="00FA556E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DF2AE3" w14:textId="77777777" w:rsidR="007A6247" w:rsidRDefault="007A6247" w:rsidP="00FA556E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7D1C55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B4C8DC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8A93E9" w14:textId="77777777" w:rsidR="007A6247" w:rsidRDefault="007A6247" w:rsidP="00FA556E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247" w14:paraId="12D28001" w14:textId="77777777" w:rsidTr="00C82867">
        <w:trPr>
          <w:trHeight w:val="510"/>
        </w:trPr>
        <w:tc>
          <w:tcPr>
            <w:tcW w:w="1777" w:type="dxa"/>
            <w:tcBorders>
              <w:left w:val="single" w:sz="6" w:space="0" w:color="auto"/>
            </w:tcBorders>
            <w:vAlign w:val="center"/>
          </w:tcPr>
          <w:p w14:paraId="5CEE79D2" w14:textId="77777777" w:rsidR="007A6247" w:rsidRDefault="007A6247" w:rsidP="00FA556E">
            <w:pPr>
              <w:pStyle w:val="FeldnameArial10pt"/>
            </w:pPr>
            <w:r>
              <w:t>Postleitzahl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43C44B2D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C84C7AD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2" w:type="dxa"/>
            <w:tcMar>
              <w:left w:w="85" w:type="dxa"/>
              <w:right w:w="85" w:type="dxa"/>
            </w:tcMar>
            <w:vAlign w:val="center"/>
          </w:tcPr>
          <w:p w14:paraId="6CED18E1" w14:textId="77777777" w:rsidR="007A6247" w:rsidRDefault="007A6247" w:rsidP="00FA556E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5EE05231" w14:textId="77777777" w:rsidR="007A6247" w:rsidRDefault="007A6247" w:rsidP="00FA556E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5EBE15B7" w14:textId="77777777" w:rsidR="007A6247" w:rsidRDefault="007A6247" w:rsidP="00FA556E">
            <w:pPr>
              <w:pStyle w:val="STERN0"/>
              <w:rPr>
                <w:b w:val="0"/>
              </w:rPr>
            </w:pPr>
            <w:r>
              <w:rPr>
                <w:b w:val="0"/>
              </w:rPr>
              <w:t>*</w:t>
            </w:r>
          </w:p>
          <w:p w14:paraId="3D53E73F" w14:textId="77777777" w:rsidR="00F46840" w:rsidRPr="00F46840" w:rsidRDefault="00F46840" w:rsidP="00F46840">
            <w:pPr>
              <w:rPr>
                <w:lang w:val="de-DE"/>
              </w:rPr>
            </w:pP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56DB2697" w14:textId="77777777" w:rsidR="007A6247" w:rsidRDefault="007A6247" w:rsidP="00FA556E">
            <w:pPr>
              <w:pStyle w:val="STERN0"/>
            </w:pPr>
          </w:p>
        </w:tc>
        <w:tc>
          <w:tcPr>
            <w:tcW w:w="5868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0644C5E" w14:textId="77777777" w:rsidR="007A6247" w:rsidRDefault="007A6247" w:rsidP="00FA556E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247" w14:paraId="4F4A1B38" w14:textId="77777777" w:rsidTr="00C82867">
        <w:trPr>
          <w:trHeight w:val="510"/>
        </w:trPr>
        <w:tc>
          <w:tcPr>
            <w:tcW w:w="177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854F47" w14:textId="77777777" w:rsidR="007A6247" w:rsidRDefault="00480E6E" w:rsidP="00480E6E">
            <w:pPr>
              <w:pStyle w:val="FeldnameArial10pt"/>
            </w:pPr>
            <w:r>
              <w:t>Mobil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3F1104" w14:textId="77777777" w:rsidR="007A6247" w:rsidRDefault="00480E6E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7C7F19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3" w:name="telefon1"/>
        <w:tc>
          <w:tcPr>
            <w:tcW w:w="351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24C836" w14:textId="77777777" w:rsidR="007A6247" w:rsidRDefault="009260BC" w:rsidP="00FA556E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218933" w14:textId="77777777" w:rsidR="007A6247" w:rsidRDefault="00480E6E" w:rsidP="00FA556E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992B3C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1CA876" w14:textId="77777777" w:rsidR="007A6247" w:rsidRDefault="007A6247" w:rsidP="00FA556E">
            <w:pPr>
              <w:pStyle w:val="STERN0"/>
            </w:pPr>
          </w:p>
        </w:tc>
        <w:bookmarkStart w:id="4" w:name="telefon2"/>
        <w:tc>
          <w:tcPr>
            <w:tcW w:w="3457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77A6E2" w14:textId="77777777" w:rsidR="007A6247" w:rsidRDefault="009260BC" w:rsidP="00FA556E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006F5D" w14:paraId="1819102B" w14:textId="77777777" w:rsidTr="00C82867">
        <w:trPr>
          <w:trHeight w:val="510"/>
        </w:trPr>
        <w:tc>
          <w:tcPr>
            <w:tcW w:w="177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031B91" w14:textId="77777777" w:rsidR="007A6247" w:rsidRDefault="007A6247" w:rsidP="00FA556E">
            <w:pPr>
              <w:pStyle w:val="FeldnameArial10pt"/>
            </w:pPr>
            <w:r>
              <w:t>E-Mail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457CEB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D604C8" w14:textId="77777777" w:rsidR="007A6247" w:rsidRDefault="007A6247" w:rsidP="00FA556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5" w:name="email"/>
        <w:tc>
          <w:tcPr>
            <w:tcW w:w="3515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825C73" w14:textId="77777777" w:rsidR="007A6247" w:rsidRDefault="009260BC" w:rsidP="00FA556E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2181EB" w14:textId="77777777" w:rsidR="007A6247" w:rsidRDefault="007A6247" w:rsidP="00FA556E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81DB8F" w14:textId="77777777" w:rsidR="007A6247" w:rsidRDefault="007A6247" w:rsidP="0075241C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04D09F7F" w14:textId="77777777" w:rsidR="007A6247" w:rsidRDefault="007A6247" w:rsidP="0075241C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6" w:name="fax"/>
        <w:tc>
          <w:tcPr>
            <w:tcW w:w="3457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83747F" w14:textId="77777777" w:rsidR="007A6247" w:rsidRDefault="009260BC" w:rsidP="0075241C">
            <w:pPr>
              <w:pStyle w:val="DATENFELDneu"/>
              <w:ind w:left="63"/>
            </w:pPr>
            <w: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148E07E8" w14:textId="77777777" w:rsidR="0088191F" w:rsidRPr="00D53D30" w:rsidRDefault="0088191F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3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44"/>
      </w:tblGrid>
      <w:tr w:rsidR="001D45AA" w:rsidRPr="00683148" w14:paraId="40EE450F" w14:textId="77777777" w:rsidTr="00377088">
        <w:trPr>
          <w:trHeight w:val="371"/>
        </w:trPr>
        <w:tc>
          <w:tcPr>
            <w:tcW w:w="10430" w:type="dxa"/>
            <w:gridSpan w:val="10"/>
            <w:tcBorders>
              <w:bottom w:val="single" w:sz="6" w:space="0" w:color="auto"/>
            </w:tcBorders>
            <w:vAlign w:val="center"/>
          </w:tcPr>
          <w:p w14:paraId="27D2114B" w14:textId="77777777" w:rsidR="001D45AA" w:rsidRPr="00683148" w:rsidRDefault="001D45AA" w:rsidP="00377088">
            <w:pPr>
              <w:pStyle w:val="InformationstextberschriftNichtFett"/>
              <w:rPr>
                <w:color w:val="auto"/>
              </w:rPr>
            </w:pPr>
            <w:r>
              <w:br w:type="page"/>
            </w:r>
            <w:r w:rsidRPr="00683148">
              <w:rPr>
                <w:color w:val="auto"/>
              </w:rPr>
              <w:t xml:space="preserve">Vertretung </w:t>
            </w:r>
            <w:r>
              <w:t>des Veranstalters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D45AA" w:rsidRPr="00683148" w14:paraId="41E5507A" w14:textId="77777777" w:rsidTr="00377088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FDC2FFC" w14:textId="77777777" w:rsidR="001D45AA" w:rsidRPr="00683148" w:rsidRDefault="001D45AA" w:rsidP="00377088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D29A0BB" w14:textId="77777777" w:rsidR="001D45AA" w:rsidRPr="00683148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107D2AB" w14:textId="77777777" w:rsidR="001D45AA" w:rsidRPr="00683148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7429AE74" w14:textId="77777777" w:rsidR="001D45AA" w:rsidRPr="00683148" w:rsidRDefault="001D45AA" w:rsidP="00377088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E168B27" w14:textId="77777777" w:rsidR="001D45AA" w:rsidRPr="00683148" w:rsidRDefault="001D45AA" w:rsidP="00377088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1D45AA" w:rsidRPr="00683148" w14:paraId="17820C3A" w14:textId="77777777" w:rsidTr="00377088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154D3529" w14:textId="77777777" w:rsidR="001D45AA" w:rsidRPr="00683148" w:rsidRDefault="001D45AA" w:rsidP="00377088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4DFD1B65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0210BFB2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796C683" w14:textId="77777777" w:rsidR="001D45AA" w:rsidRPr="00683148" w:rsidRDefault="001D45AA" w:rsidP="00377088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4E4A67EF" w14:textId="77777777" w:rsidR="001D45AA" w:rsidRPr="00683148" w:rsidRDefault="001D45AA" w:rsidP="00377088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1D45AA" w:rsidRPr="00683148" w14:paraId="51890296" w14:textId="77777777" w:rsidTr="00377088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731BBCB9" w14:textId="77777777" w:rsidR="001D45AA" w:rsidRPr="00683148" w:rsidRDefault="001D45AA" w:rsidP="00377088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0A23F321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032FE73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F5843DD" w14:textId="77777777" w:rsidR="001D45AA" w:rsidRPr="00683148" w:rsidRDefault="001D45AA" w:rsidP="00377088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58305711" w14:textId="77777777" w:rsidR="001D45AA" w:rsidRPr="00683148" w:rsidRDefault="001D45AA" w:rsidP="00377088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1D45AA" w:rsidRPr="00683148" w14:paraId="42CF24E1" w14:textId="77777777" w:rsidTr="00377088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35256A" w14:textId="77777777" w:rsidR="001D45AA" w:rsidRPr="00683148" w:rsidRDefault="001D45AA" w:rsidP="00377088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E8FCB7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33F4F0" w14:textId="77777777" w:rsidR="001D45AA" w:rsidRPr="00683148" w:rsidRDefault="001D45AA" w:rsidP="00377088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4869B6" w14:textId="77777777" w:rsidR="001D45AA" w:rsidRPr="00683148" w:rsidRDefault="001D45AA" w:rsidP="00377088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1B0C52BF" w14:textId="77777777" w:rsidR="001D45AA" w:rsidRPr="00683148" w:rsidRDefault="001D45AA" w:rsidP="00377088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1D45AA" w14:paraId="68C1CA31" w14:textId="77777777" w:rsidTr="00377088">
        <w:trPr>
          <w:trHeight w:hRule="exact" w:val="672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C6AE1F" w14:textId="77777777" w:rsidR="001D45AA" w:rsidRPr="00683148" w:rsidRDefault="001D45AA" w:rsidP="00377088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12A1B2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D1F99C" w14:textId="77777777" w:rsidR="001D45AA" w:rsidRPr="00683148" w:rsidRDefault="001D45AA" w:rsidP="00377088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61CE9C" w14:textId="77777777" w:rsidR="001D45AA" w:rsidRDefault="001D45AA" w:rsidP="00377088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4E3FF0BE" w14:textId="77777777" w:rsidR="001D45AA" w:rsidRDefault="001D45AA" w:rsidP="00377088">
            <w:pPr>
              <w:pStyle w:val="FeldnameArial10pt"/>
              <w:spacing w:before="120"/>
            </w:pPr>
            <w:r>
              <w:t>Geburtsdatum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236" w:type="dxa"/>
            <w:vAlign w:val="center"/>
          </w:tcPr>
          <w:p w14:paraId="06037A1A" w14:textId="77777777" w:rsidR="001D45AA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4E6FD916" w14:textId="77777777" w:rsidR="001D45AA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right w:val="single" w:sz="6" w:space="0" w:color="auto"/>
            </w:tcBorders>
            <w:vAlign w:val="center"/>
          </w:tcPr>
          <w:p w14:paraId="33E81030" w14:textId="77777777" w:rsidR="001D45AA" w:rsidRDefault="001D45AA" w:rsidP="00377088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AA" w14:paraId="7CEB9C94" w14:textId="77777777" w:rsidTr="00377088">
        <w:trPr>
          <w:trHeight w:hRule="exact" w:val="669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76A1F3" w14:textId="77777777" w:rsidR="001D45AA" w:rsidRPr="00683148" w:rsidRDefault="001D45AA" w:rsidP="00377088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2FD38C" w14:textId="77777777" w:rsidR="001D45AA" w:rsidRPr="00683148" w:rsidRDefault="001D45AA" w:rsidP="00377088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D38DD4" w14:textId="77777777" w:rsidR="001D45AA" w:rsidRPr="00683148" w:rsidRDefault="001D45AA" w:rsidP="00377088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F4F479" w14:textId="77777777" w:rsidR="001D45AA" w:rsidRDefault="001D45AA" w:rsidP="00377088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3A53CCE7" w14:textId="77777777" w:rsidR="001D45AA" w:rsidRDefault="001D45AA" w:rsidP="00377088">
            <w:pPr>
              <w:pStyle w:val="FeldnameArial10pt"/>
              <w:spacing w:before="120"/>
            </w:pPr>
            <w:r>
              <w:t>Geburtsdatum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BE89901" w14:textId="77777777" w:rsidR="001D45AA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65428218" w14:textId="77777777" w:rsidR="001D45AA" w:rsidRDefault="001D45AA" w:rsidP="00377088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385BE8A" w14:textId="77777777" w:rsidR="001D45AA" w:rsidRDefault="001D45AA" w:rsidP="00377088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AA" w:rsidRPr="00683148" w14:paraId="712FBCB2" w14:textId="77777777" w:rsidTr="00377088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75E2E1E8" w14:textId="77777777" w:rsidR="001D45AA" w:rsidRPr="00683148" w:rsidRDefault="001D45AA" w:rsidP="00377088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46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C018322" w14:textId="77777777" w:rsidR="001D45AA" w:rsidRDefault="001D45AA" w:rsidP="00377088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>
              <w:t>der Veranstalter</w:t>
            </w:r>
            <w:r w:rsidRPr="00683148">
              <w:t xml:space="preserve"> 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011080F4" w14:textId="77777777" w:rsidR="001D45AA" w:rsidRPr="00683148" w:rsidRDefault="001D45AA" w:rsidP="00377088">
            <w:pPr>
              <w:pStyle w:val="FeldnameArial10pt"/>
              <w:jc w:val="left"/>
            </w:pPr>
            <w:r w:rsidRPr="00683148">
              <w:t xml:space="preserve">Ist </w:t>
            </w:r>
            <w:r>
              <w:t>der Veranstalter</w:t>
            </w:r>
            <w:r w:rsidRPr="00683148">
              <w:t xml:space="preserve"> eine juristische Person, die ihren Sitz im Ausland hat</w:t>
            </w:r>
            <w:r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4F66F160" w14:textId="77777777" w:rsidR="00E46C11" w:rsidRPr="00D53D30" w:rsidRDefault="00E46C11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3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80"/>
        <w:gridCol w:w="238"/>
        <w:gridCol w:w="238"/>
        <w:gridCol w:w="1146"/>
        <w:gridCol w:w="709"/>
        <w:gridCol w:w="238"/>
        <w:gridCol w:w="238"/>
        <w:gridCol w:w="1124"/>
        <w:gridCol w:w="797"/>
        <w:gridCol w:w="238"/>
        <w:gridCol w:w="238"/>
        <w:gridCol w:w="104"/>
        <w:gridCol w:w="1559"/>
        <w:gridCol w:w="238"/>
        <w:gridCol w:w="238"/>
        <w:gridCol w:w="1310"/>
      </w:tblGrid>
      <w:tr w:rsidR="0088191F" w:rsidRPr="00683148" w14:paraId="25480812" w14:textId="77777777" w:rsidTr="0040475D">
        <w:trPr>
          <w:trHeight w:val="371"/>
        </w:trPr>
        <w:tc>
          <w:tcPr>
            <w:tcW w:w="10433" w:type="dxa"/>
            <w:gridSpan w:val="16"/>
            <w:tcBorders>
              <w:bottom w:val="single" w:sz="6" w:space="0" w:color="auto"/>
            </w:tcBorders>
            <w:vAlign w:val="center"/>
          </w:tcPr>
          <w:p w14:paraId="3B46C6DE" w14:textId="77777777" w:rsidR="0088191F" w:rsidRPr="00683148" w:rsidRDefault="0088191F" w:rsidP="006079CE">
            <w:pPr>
              <w:pStyle w:val="InformationstextberschriftNichtFett"/>
              <w:rPr>
                <w:color w:val="auto"/>
              </w:rPr>
            </w:pPr>
            <w:r w:rsidRPr="00683148">
              <w:rPr>
                <w:color w:val="auto"/>
              </w:rPr>
              <w:t>Adresse und Kontakte der Vertretung</w:t>
            </w:r>
          </w:p>
        </w:tc>
      </w:tr>
      <w:tr w:rsidR="0088191F" w:rsidRPr="00683148" w14:paraId="222D85AA" w14:textId="77777777" w:rsidTr="0040475D">
        <w:trPr>
          <w:trHeight w:hRule="exact" w:val="510"/>
        </w:trPr>
        <w:tc>
          <w:tcPr>
            <w:tcW w:w="1780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76A50B6" w14:textId="77777777" w:rsidR="0088191F" w:rsidRPr="00683148" w:rsidRDefault="0088191F" w:rsidP="006079CE">
            <w:pPr>
              <w:pStyle w:val="FeldnameArial10pt"/>
              <w:spacing w:before="120"/>
            </w:pPr>
            <w:r w:rsidRPr="00683148">
              <w:t>Straße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A73C79" w14:textId="77777777" w:rsidR="0088191F" w:rsidRPr="00683148" w:rsidRDefault="0088191F" w:rsidP="006079C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C7A614" w14:textId="77777777" w:rsidR="0088191F" w:rsidRPr="00683148" w:rsidRDefault="0088191F" w:rsidP="006079C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832" w:type="dxa"/>
            <w:gridSpan w:val="9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3B28FB" w14:textId="77777777" w:rsidR="0088191F" w:rsidRPr="00683148" w:rsidRDefault="0088191F" w:rsidP="006079CE">
            <w:pPr>
              <w:pStyle w:val="DATENFELDneu"/>
              <w:spacing w:before="120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9FE53F" w14:textId="77777777" w:rsidR="0088191F" w:rsidRPr="00683148" w:rsidRDefault="0088191F" w:rsidP="006079CE">
            <w:pPr>
              <w:pStyle w:val="FeldnameArial10pt"/>
              <w:spacing w:before="120"/>
            </w:pPr>
            <w:r w:rsidRPr="00683148">
              <w:t>Hausnummer/Tür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2A8758" w14:textId="77777777" w:rsidR="0088191F" w:rsidRPr="00683148" w:rsidRDefault="0088191F" w:rsidP="006079C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96EC33" w14:textId="77777777" w:rsidR="0088191F" w:rsidRPr="00683148" w:rsidRDefault="0088191F" w:rsidP="006079C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F020F8" w14:textId="77777777" w:rsidR="0088191F" w:rsidRPr="00683148" w:rsidRDefault="0088191F" w:rsidP="006079CE">
            <w:pPr>
              <w:pStyle w:val="DATENFELDneu"/>
              <w:spacing w:before="120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88191F" w:rsidRPr="00683148" w14:paraId="16639850" w14:textId="77777777" w:rsidTr="0040475D">
        <w:trPr>
          <w:trHeight w:hRule="exact" w:val="454"/>
        </w:trPr>
        <w:tc>
          <w:tcPr>
            <w:tcW w:w="1780" w:type="dxa"/>
            <w:tcBorders>
              <w:left w:val="single" w:sz="6" w:space="0" w:color="auto"/>
            </w:tcBorders>
            <w:vAlign w:val="center"/>
          </w:tcPr>
          <w:p w14:paraId="476D8DBE" w14:textId="77777777" w:rsidR="0088191F" w:rsidRPr="00683148" w:rsidRDefault="0088191F" w:rsidP="006079CE">
            <w:pPr>
              <w:pStyle w:val="FeldnameArial10pt"/>
            </w:pPr>
            <w:r w:rsidRPr="00683148">
              <w:t>Postleitzahl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0E39AB3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46B2955A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46" w:type="dxa"/>
            <w:tcMar>
              <w:left w:w="85" w:type="dxa"/>
              <w:right w:w="85" w:type="dxa"/>
            </w:tcMar>
            <w:vAlign w:val="center"/>
          </w:tcPr>
          <w:p w14:paraId="4C186CBF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14:paraId="6010A710" w14:textId="77777777" w:rsidR="0088191F" w:rsidRPr="00683148" w:rsidRDefault="0088191F" w:rsidP="006079CE">
            <w:pPr>
              <w:pStyle w:val="FeldnameArial10pt"/>
            </w:pPr>
            <w:r w:rsidRPr="00683148">
              <w:t>Ort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79E5FC2E" w14:textId="77777777" w:rsidR="0088191F" w:rsidRPr="00683148" w:rsidRDefault="0088191F" w:rsidP="006079CE">
            <w:pPr>
              <w:pStyle w:val="STERN0"/>
            </w:pPr>
            <w:r w:rsidRPr="00683148">
              <w:rPr>
                <w:b w:val="0"/>
              </w:rPr>
              <w:t>*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07087C15" w14:textId="77777777" w:rsidR="0088191F" w:rsidRPr="00683148" w:rsidRDefault="0088191F" w:rsidP="006079CE">
            <w:pPr>
              <w:pStyle w:val="STERN0"/>
            </w:pPr>
          </w:p>
        </w:tc>
        <w:tc>
          <w:tcPr>
            <w:tcW w:w="5846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B8CDF68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88191F" w:rsidRPr="00683148" w14:paraId="4FD77D48" w14:textId="77777777" w:rsidTr="0040475D">
        <w:trPr>
          <w:trHeight w:hRule="exact" w:val="454"/>
        </w:trPr>
        <w:tc>
          <w:tcPr>
            <w:tcW w:w="1780" w:type="dxa"/>
            <w:tcBorders>
              <w:left w:val="single" w:sz="6" w:space="0" w:color="auto"/>
            </w:tcBorders>
            <w:vAlign w:val="center"/>
          </w:tcPr>
          <w:p w14:paraId="05D6EE89" w14:textId="77777777" w:rsidR="0088191F" w:rsidRPr="00683148" w:rsidRDefault="0088191F" w:rsidP="006079CE">
            <w:pPr>
              <w:pStyle w:val="FeldnameArial10pt"/>
            </w:pPr>
            <w:r w:rsidRPr="00683148">
              <w:t>Nation</w:t>
            </w: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2189BD76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3C361A7B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5" w:type="dxa"/>
            <w:gridSpan w:val="5"/>
            <w:tcMar>
              <w:left w:w="85" w:type="dxa"/>
              <w:right w:w="85" w:type="dxa"/>
            </w:tcMar>
            <w:vAlign w:val="center"/>
          </w:tcPr>
          <w:p w14:paraId="02A2A685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4722" w:type="dxa"/>
            <w:gridSpan w:val="8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4DAFAE2" w14:textId="77777777" w:rsidR="0088191F" w:rsidRPr="00683148" w:rsidRDefault="0088191F" w:rsidP="006079CE">
            <w:pPr>
              <w:pStyle w:val="FeldnameArial10pt"/>
            </w:pPr>
          </w:p>
        </w:tc>
      </w:tr>
      <w:tr w:rsidR="0088191F" w:rsidRPr="00683148" w14:paraId="4B78E4C1" w14:textId="77777777" w:rsidTr="0040475D">
        <w:trPr>
          <w:trHeight w:hRule="exact" w:val="454"/>
        </w:trPr>
        <w:tc>
          <w:tcPr>
            <w:tcW w:w="1780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EE0116" w14:textId="77777777" w:rsidR="0088191F" w:rsidRPr="00683148" w:rsidRDefault="00862154" w:rsidP="00862154">
            <w:pPr>
              <w:pStyle w:val="FeldnameArial10pt"/>
            </w:pPr>
            <w:r>
              <w:t>Mobil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AC58DE" w14:textId="77777777" w:rsidR="0088191F" w:rsidRPr="00683148" w:rsidRDefault="00862154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DA3F79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C1E47D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79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677FF4" w14:textId="77777777" w:rsidR="0088191F" w:rsidRPr="00683148" w:rsidRDefault="00862154" w:rsidP="006079CE">
            <w:pPr>
              <w:pStyle w:val="FeldnameArial10pt"/>
            </w:pPr>
            <w:r>
              <w:t>Telefon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A486BD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D1C500" w14:textId="77777777" w:rsidR="0088191F" w:rsidRPr="00683148" w:rsidRDefault="0088191F" w:rsidP="006079CE">
            <w:pPr>
              <w:pStyle w:val="STERN0"/>
            </w:pPr>
          </w:p>
        </w:tc>
        <w:tc>
          <w:tcPr>
            <w:tcW w:w="3449" w:type="dxa"/>
            <w:gridSpan w:val="5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7F374A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88191F" w:rsidRPr="00683148" w14:paraId="69FBDDAA" w14:textId="77777777" w:rsidTr="0040475D">
        <w:trPr>
          <w:trHeight w:hRule="exact" w:val="510"/>
        </w:trPr>
        <w:tc>
          <w:tcPr>
            <w:tcW w:w="1780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EC95E7" w14:textId="77777777" w:rsidR="0088191F" w:rsidRPr="00683148" w:rsidRDefault="0088191F" w:rsidP="006079CE">
            <w:pPr>
              <w:pStyle w:val="FeldnameArial10pt"/>
            </w:pPr>
            <w:r w:rsidRPr="00683148">
              <w:t>E-Mail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3FBE4C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743B5C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5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15F26B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79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01BCF9" w14:textId="77777777" w:rsidR="0088191F" w:rsidRPr="00683148" w:rsidRDefault="0088191F" w:rsidP="006079CE">
            <w:pPr>
              <w:pStyle w:val="FeldnameArial10pt"/>
            </w:pPr>
            <w:r w:rsidRPr="00683148"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BB8EF2" w14:textId="77777777" w:rsidR="0088191F" w:rsidRPr="00683148" w:rsidRDefault="0088191F" w:rsidP="006079C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67C8BC" w14:textId="77777777" w:rsidR="0088191F" w:rsidRPr="00683148" w:rsidRDefault="0088191F" w:rsidP="006079CE">
            <w:pPr>
              <w:pStyle w:val="STERN0"/>
            </w:pPr>
          </w:p>
        </w:tc>
        <w:tc>
          <w:tcPr>
            <w:tcW w:w="3449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8CA0A5" w14:textId="77777777" w:rsidR="0088191F" w:rsidRPr="00683148" w:rsidRDefault="0088191F" w:rsidP="006079CE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</w:tbl>
    <w:p w14:paraId="7E73A92E" w14:textId="77777777" w:rsidR="00DE2A86" w:rsidRPr="00D53D30" w:rsidRDefault="00DE2A86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3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5C23A1" w14:paraId="2A93F3C9" w14:textId="77777777" w:rsidTr="004E4509">
        <w:trPr>
          <w:trHeight w:val="371"/>
        </w:trPr>
        <w:tc>
          <w:tcPr>
            <w:tcW w:w="10431" w:type="dxa"/>
            <w:vAlign w:val="center"/>
          </w:tcPr>
          <w:p w14:paraId="362E5587" w14:textId="77777777" w:rsidR="005C23A1" w:rsidRDefault="005C23A1" w:rsidP="004E4509">
            <w:pPr>
              <w:pStyle w:val="InformationstextberschriftNichtFett"/>
            </w:pPr>
            <w:r>
              <w:t xml:space="preserve">3. Beschreibung der Veranstaltungsstätte </w:t>
            </w:r>
          </w:p>
        </w:tc>
      </w:tr>
    </w:tbl>
    <w:p w14:paraId="08FC3466" w14:textId="77777777" w:rsidR="005C23A1" w:rsidRPr="00D53D30" w:rsidRDefault="005C23A1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45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237"/>
        <w:gridCol w:w="1606"/>
        <w:gridCol w:w="190"/>
        <w:gridCol w:w="193"/>
        <w:gridCol w:w="2598"/>
        <w:gridCol w:w="1274"/>
        <w:gridCol w:w="236"/>
        <w:gridCol w:w="236"/>
        <w:gridCol w:w="3875"/>
      </w:tblGrid>
      <w:tr w:rsidR="005C23A1" w14:paraId="2816D357" w14:textId="77777777" w:rsidTr="0098107B">
        <w:trPr>
          <w:trHeight w:val="510"/>
        </w:trPr>
        <w:tc>
          <w:tcPr>
            <w:tcW w:w="10445" w:type="dxa"/>
            <w:gridSpan w:val="9"/>
            <w:tcBorders>
              <w:bottom w:val="single" w:sz="6" w:space="0" w:color="auto"/>
            </w:tcBorders>
            <w:vAlign w:val="center"/>
          </w:tcPr>
          <w:p w14:paraId="4E72E061" w14:textId="77777777" w:rsidR="005C23A1" w:rsidRDefault="005C23A1" w:rsidP="004E4509">
            <w:pPr>
              <w:pStyle w:val="InformationstextberschriftNichtFett"/>
            </w:pPr>
            <w:r>
              <w:t>Veranstaltungsstätte</w:t>
            </w:r>
            <w:r w:rsidRPr="00DE41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</w:p>
        </w:tc>
      </w:tr>
      <w:tr w:rsidR="00266EA9" w:rsidRPr="00266EA9" w14:paraId="084DCE3C" w14:textId="77777777" w:rsidTr="0098107B">
        <w:trPr>
          <w:trHeight w:val="1317"/>
        </w:trPr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B66BE1" w14:textId="77777777" w:rsidR="00266EA9" w:rsidRPr="00266EA9" w:rsidRDefault="00266EA9" w:rsidP="00F26759">
            <w:pPr>
              <w:pStyle w:val="FeldnameArial10pt"/>
            </w:pPr>
            <w:r w:rsidRPr="00266EA9">
              <w:t>Bezeichnung und Beschreibung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553DDB" w14:textId="77777777" w:rsidR="00266EA9" w:rsidRP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66EA9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32A6FD" w14:textId="77777777" w:rsidR="00266EA9" w:rsidRP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66EA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9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3D2D18" w14:textId="77777777" w:rsidR="00266EA9" w:rsidRPr="00266EA9" w:rsidRDefault="00266EA9" w:rsidP="00F26759">
            <w:pPr>
              <w:pStyle w:val="DATENFELDneu"/>
              <w:spacing w:before="120"/>
            </w:pPr>
            <w:r w:rsidRPr="00266EA9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66EA9">
              <w:instrText xml:space="preserve"> FORMTEXT </w:instrText>
            </w:r>
            <w:r w:rsidRPr="00266EA9">
              <w:fldChar w:fldCharType="separate"/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fldChar w:fldCharType="end"/>
            </w:r>
          </w:p>
          <w:p w14:paraId="3BF7F538" w14:textId="77777777" w:rsidR="00266EA9" w:rsidRPr="00266EA9" w:rsidRDefault="00266EA9" w:rsidP="00F26759">
            <w:pPr>
              <w:pStyle w:val="DATENFELDneu"/>
              <w:spacing w:before="120"/>
            </w:pPr>
          </w:p>
          <w:p w14:paraId="328736CB" w14:textId="77777777" w:rsidR="00266EA9" w:rsidRPr="00266EA9" w:rsidRDefault="00266EA9" w:rsidP="00F26759">
            <w:pPr>
              <w:pStyle w:val="DATENFELDneu"/>
              <w:spacing w:before="120"/>
            </w:pPr>
          </w:p>
        </w:tc>
      </w:tr>
      <w:tr w:rsidR="00266EA9" w14:paraId="6D86F86D" w14:textId="77777777" w:rsidTr="0098107B">
        <w:trPr>
          <w:trHeight w:val="510"/>
        </w:trPr>
        <w:tc>
          <w:tcPr>
            <w:tcW w:w="184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ED8806" w14:textId="77777777" w:rsidR="00266EA9" w:rsidRDefault="00266EA9" w:rsidP="00F26759">
            <w:pPr>
              <w:pStyle w:val="FeldnameArial10pt"/>
              <w:spacing w:before="120"/>
            </w:pPr>
            <w:r>
              <w:t xml:space="preserve">Gesamtfassungs-vermögen 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8818CF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2C93BE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59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2CB1FF" w14:textId="77777777" w:rsidR="00266EA9" w:rsidRDefault="00266EA9" w:rsidP="00F2675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4" w:type="dxa"/>
            <w:vAlign w:val="center"/>
          </w:tcPr>
          <w:p w14:paraId="6CB55289" w14:textId="77777777" w:rsidR="00266EA9" w:rsidRPr="00750686" w:rsidRDefault="00266EA9" w:rsidP="00F26759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032C35E1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521B9FA0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875" w:type="dxa"/>
            <w:tcBorders>
              <w:right w:val="single" w:sz="6" w:space="0" w:color="auto"/>
            </w:tcBorders>
            <w:vAlign w:val="center"/>
          </w:tcPr>
          <w:p w14:paraId="08C7A163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266EA9" w14:paraId="0CC8A215" w14:textId="77777777" w:rsidTr="0098107B">
        <w:trPr>
          <w:trHeight w:val="510"/>
        </w:trPr>
        <w:tc>
          <w:tcPr>
            <w:tcW w:w="184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F566E7" w14:textId="77777777" w:rsidR="00266EA9" w:rsidRDefault="00266EA9" w:rsidP="00F26759">
            <w:pPr>
              <w:pStyle w:val="FeldnameArial10pt"/>
              <w:spacing w:before="120"/>
            </w:pPr>
            <w:r>
              <w:t>Einlasssituation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79AF1D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3FEDD6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9" w:type="dxa"/>
            <w:gridSpan w:val="5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493FFCA" w14:textId="77777777" w:rsidR="00266EA9" w:rsidRDefault="00266EA9" w:rsidP="00F2675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66EA9" w14:paraId="4A3980E9" w14:textId="77777777" w:rsidTr="0098107B">
        <w:trPr>
          <w:trHeight w:val="510"/>
        </w:trPr>
        <w:tc>
          <w:tcPr>
            <w:tcW w:w="1843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FEADDD" w14:textId="77777777" w:rsidR="00266EA9" w:rsidRDefault="00266EA9" w:rsidP="00F26759">
            <w:pPr>
              <w:pStyle w:val="FeldnameArial10pt"/>
              <w:spacing w:before="120"/>
            </w:pPr>
            <w:r>
              <w:lastRenderedPageBreak/>
              <w:t>Vorhandene Einfriedungen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60AD88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EE27BA" w14:textId="77777777" w:rsidR="00266EA9" w:rsidRDefault="00266EA9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9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76E4EE" w14:textId="77777777" w:rsidR="00266EA9" w:rsidRDefault="00266EA9" w:rsidP="00F2675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66EA9" w:rsidRPr="00DE41FF" w14:paraId="11C3BEF4" w14:textId="77777777" w:rsidTr="0098107B">
        <w:trPr>
          <w:trHeight w:val="1323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1B134DA1" w14:textId="77777777" w:rsidR="00266EA9" w:rsidRPr="00DE41FF" w:rsidRDefault="00266EA9" w:rsidP="00F2675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8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E95CAF1" w14:textId="77777777" w:rsidR="00266EA9" w:rsidRDefault="00266EA9" w:rsidP="00F26759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Pr="002706AE">
              <w:rPr>
                <w:b/>
              </w:rPr>
              <w:t xml:space="preserve">Beschreibung: </w:t>
            </w:r>
            <w:r>
              <w:t>Geben Sie Adresse, Lage und genaue Bezeichnung des Veranstaltungs</w:t>
            </w:r>
            <w:r w:rsidR="00997B07">
              <w:t>stätte</w:t>
            </w:r>
            <w:r>
              <w:t xml:space="preserve"> an.</w:t>
            </w:r>
          </w:p>
          <w:p w14:paraId="639754E4" w14:textId="77777777" w:rsidR="00266EA9" w:rsidRDefault="00266EA9" w:rsidP="00F26759">
            <w:pPr>
              <w:pStyle w:val="FeldnameArial10pt"/>
              <w:jc w:val="left"/>
            </w:pPr>
            <w:r w:rsidRPr="002706AE">
              <w:rPr>
                <w:b/>
              </w:rPr>
              <w:t xml:space="preserve">Gesamtfassungsvermögen: </w:t>
            </w:r>
            <w:r w:rsidR="00F960E2" w:rsidRPr="00F960E2">
              <w:t>Geben Sie die</w:t>
            </w:r>
            <w:r w:rsidR="00F960E2">
              <w:rPr>
                <w:b/>
              </w:rPr>
              <w:t xml:space="preserve"> </w:t>
            </w:r>
            <w:r>
              <w:t>maximal zulässige Anzahl von gleichzeitig anwesenden Personen</w:t>
            </w:r>
            <w:r w:rsidR="00F960E2">
              <w:t xml:space="preserve"> an.</w:t>
            </w:r>
          </w:p>
          <w:p w14:paraId="3FA0AAC3" w14:textId="77777777" w:rsidR="00266EA9" w:rsidRPr="00B43273" w:rsidRDefault="00266EA9" w:rsidP="00266EA9">
            <w:pPr>
              <w:pStyle w:val="FeldnameArial10pt"/>
              <w:jc w:val="left"/>
            </w:pPr>
            <w:r w:rsidRPr="00B43273">
              <w:rPr>
                <w:b/>
              </w:rPr>
              <w:t>Einlasssituation:</w:t>
            </w:r>
            <w:r>
              <w:t xml:space="preserve"> Geben Sie hier Informationen über die Methode an, um die Besucheranzahl zu kontrollieren – z.B. Anzahl</w:t>
            </w:r>
            <w:r w:rsidRPr="005561BF">
              <w:t xml:space="preserve"> der Eingänge, Eingangskontrollen, Kartenverkauf, Drehkreuze</w:t>
            </w:r>
            <w:r>
              <w:t>.</w:t>
            </w:r>
            <w:r>
              <w:br/>
            </w:r>
            <w:r w:rsidRPr="00B43273">
              <w:rPr>
                <w:b/>
              </w:rPr>
              <w:t xml:space="preserve">Vorhandene Einfriedungen: </w:t>
            </w:r>
            <w:r w:rsidRPr="009F3D18">
              <w:t xml:space="preserve">Geben Sie hier bitte </w:t>
            </w:r>
            <w:r>
              <w:t>an, ob die Veranstaltungsstätte frei zugänglich ist, oder ob sie z.B. durch einen Zaun oder sonstige Absperrung gesichert ist.</w:t>
            </w:r>
          </w:p>
        </w:tc>
      </w:tr>
    </w:tbl>
    <w:p w14:paraId="1D814E64" w14:textId="77777777" w:rsidR="00B36AA6" w:rsidRDefault="00B36AA6" w:rsidP="00B016A4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36"/>
        <w:gridCol w:w="1747"/>
        <w:gridCol w:w="190"/>
        <w:gridCol w:w="193"/>
        <w:gridCol w:w="8091"/>
      </w:tblGrid>
      <w:tr w:rsidR="00BA1BAE" w:rsidRPr="004C247B" w14:paraId="641F7832" w14:textId="77777777" w:rsidTr="00AE1EF9">
        <w:trPr>
          <w:trHeight w:val="20"/>
        </w:trPr>
        <w:tc>
          <w:tcPr>
            <w:tcW w:w="1045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A90B34" w14:textId="77777777" w:rsidR="00BA1BAE" w:rsidRPr="004C247B" w:rsidRDefault="00CC4F96" w:rsidP="00AE1EF9">
            <w:pPr>
              <w:pStyle w:val="InformationstextberschriftNichtFett"/>
              <w:rPr>
                <w:b w:val="0"/>
              </w:rPr>
            </w:pPr>
            <w:r>
              <w:t>4</w:t>
            </w:r>
            <w:r w:rsidR="00BA1BAE">
              <w:t>. Ausstattung</w:t>
            </w:r>
          </w:p>
        </w:tc>
      </w:tr>
      <w:tr w:rsidR="00BA1BAE" w14:paraId="6600DBD7" w14:textId="77777777" w:rsidTr="00AE1EF9">
        <w:trPr>
          <w:trHeight w:val="510"/>
        </w:trPr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52F9BF" w14:textId="77777777" w:rsidR="00BA1BAE" w:rsidRDefault="00BA1BAE" w:rsidP="00AE1EF9">
            <w:pPr>
              <w:pStyle w:val="FeldnameArial10pt"/>
              <w:spacing w:before="120"/>
            </w:pPr>
            <w:r>
              <w:t>Steh- und Sitzplätze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43D739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A48072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91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E06DFA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EE8047C" w14:textId="77777777" w:rsidR="00BA1BAE" w:rsidRDefault="00BA1BAE" w:rsidP="00AE1EF9">
            <w:pPr>
              <w:pStyle w:val="DATENFELDneu"/>
              <w:spacing w:before="120"/>
            </w:pPr>
          </w:p>
        </w:tc>
      </w:tr>
      <w:tr w:rsidR="00BA1BAE" w14:paraId="6C94F1C3" w14:textId="77777777" w:rsidTr="00AE1EF9">
        <w:trPr>
          <w:trHeight w:val="1065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FEBC4B" w14:textId="77777777" w:rsidR="00BA1BAE" w:rsidRDefault="00BA1BAE" w:rsidP="00AE1EF9">
            <w:pPr>
              <w:pStyle w:val="FeldnameArial10pt"/>
              <w:spacing w:before="120"/>
            </w:pPr>
            <w:r>
              <w:t>Dekoration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8A6662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868EF9" w14:textId="77777777" w:rsidR="00BA1BAE" w:rsidRPr="00B36554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91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27CA56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68A2407" w14:textId="77777777" w:rsidR="00BA1BAE" w:rsidRDefault="00BA1BAE" w:rsidP="00AE1EF9">
            <w:pPr>
              <w:pStyle w:val="DATENFELDneu"/>
              <w:spacing w:before="120"/>
            </w:pPr>
          </w:p>
        </w:tc>
      </w:tr>
      <w:tr w:rsidR="00BA1BAE" w14:paraId="3B07A16C" w14:textId="77777777" w:rsidTr="00AE1EF9">
        <w:trPr>
          <w:trHeight w:val="901"/>
        </w:trPr>
        <w:tc>
          <w:tcPr>
            <w:tcW w:w="1983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0BC226" w14:textId="77777777" w:rsidR="00BA1BAE" w:rsidRDefault="00BA1BAE" w:rsidP="00AE1EF9">
            <w:pPr>
              <w:pStyle w:val="FeldnameArial10pt"/>
              <w:spacing w:before="120"/>
            </w:pPr>
            <w:r>
              <w:t xml:space="preserve">Weitere Ausstattung z.B. Technikraum, Barbereich 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23EC78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338811" w14:textId="77777777" w:rsidR="00BA1BAE" w:rsidRPr="00B36554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9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7F7D129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91FFBB1" w14:textId="77777777" w:rsidR="00BA1BAE" w:rsidRDefault="00BA1BAE" w:rsidP="00AE1EF9">
            <w:pPr>
              <w:pStyle w:val="DATENFELDneu"/>
              <w:spacing w:before="120"/>
            </w:pPr>
          </w:p>
        </w:tc>
      </w:tr>
      <w:tr w:rsidR="00BA1BAE" w14:paraId="348F98C7" w14:textId="77777777" w:rsidTr="00B67967">
        <w:trPr>
          <w:trHeight w:val="712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2EC88A32" w14:textId="77777777" w:rsidR="00BA1BAE" w:rsidRDefault="00BA1BAE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21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E6A7176" w14:textId="77777777" w:rsidR="00BA1BAE" w:rsidRDefault="00BA1BAE" w:rsidP="00B67967">
            <w:pPr>
              <w:pStyle w:val="FeldnameArial10pt"/>
              <w:jc w:val="left"/>
            </w:pPr>
            <w:r w:rsidRPr="00D13D55">
              <w:rPr>
                <w:b/>
              </w:rPr>
              <w:t>Steh- und Sitzplätze:</w:t>
            </w:r>
            <w:r>
              <w:t xml:space="preserve"> Geben Sie hier bitte die Anzahl der Sitz- und Stehplätze an, sowie die Art der Sitzplätze (z.B. Tische, Bänke, Sessel, Bierzeltgarnituren, Stehplatzbereiche, Sitzplatzanordnung </w:t>
            </w:r>
            <w:proofErr w:type="spellStart"/>
            <w:r>
              <w:t>udgl</w:t>
            </w:r>
            <w:proofErr w:type="spellEnd"/>
            <w:r>
              <w:t>.) im Innen- und Außenbereich.</w:t>
            </w:r>
            <w:r>
              <w:br/>
            </w:r>
            <w:r w:rsidRPr="00ED1FCA">
              <w:rPr>
                <w:b/>
              </w:rPr>
              <w:t>Dekoration:</w:t>
            </w:r>
            <w:r>
              <w:t xml:space="preserve"> Geben Sie hier bitte die Art der Dekoration an.</w:t>
            </w:r>
          </w:p>
        </w:tc>
      </w:tr>
    </w:tbl>
    <w:p w14:paraId="03E4ED21" w14:textId="77777777" w:rsidR="00BA1BAE" w:rsidRPr="00B016A4" w:rsidRDefault="00BA1BAE" w:rsidP="00B016A4">
      <w:pPr>
        <w:pStyle w:val="FeldnameArial10pt"/>
        <w:jc w:val="left"/>
        <w:rPr>
          <w:sz w:val="20"/>
          <w:szCs w:val="20"/>
        </w:rPr>
      </w:pPr>
    </w:p>
    <w:tbl>
      <w:tblPr>
        <w:tblW w:w="10442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236"/>
        <w:gridCol w:w="1750"/>
        <w:gridCol w:w="190"/>
        <w:gridCol w:w="193"/>
        <w:gridCol w:w="8073"/>
      </w:tblGrid>
      <w:tr w:rsidR="00711106" w14:paraId="71586872" w14:textId="77777777" w:rsidTr="0098107B">
        <w:trPr>
          <w:trHeight w:val="510"/>
        </w:trPr>
        <w:tc>
          <w:tcPr>
            <w:tcW w:w="10442" w:type="dxa"/>
            <w:gridSpan w:val="5"/>
            <w:tcBorders>
              <w:bottom w:val="single" w:sz="6" w:space="0" w:color="auto"/>
            </w:tcBorders>
            <w:vAlign w:val="center"/>
          </w:tcPr>
          <w:p w14:paraId="0069AE82" w14:textId="77777777" w:rsidR="00711106" w:rsidRDefault="00CC4F96" w:rsidP="00711106">
            <w:pPr>
              <w:pStyle w:val="InformationstextberschriftNichtFett"/>
            </w:pPr>
            <w:r>
              <w:t>5</w:t>
            </w:r>
            <w:r w:rsidR="00711106">
              <w:t>. Veranstaltungsarten und/oder Veranstaltungsbetriebsarten</w:t>
            </w:r>
          </w:p>
        </w:tc>
      </w:tr>
      <w:tr w:rsidR="00711106" w:rsidRPr="00266EA9" w14:paraId="537A2C65" w14:textId="77777777" w:rsidTr="0098107B">
        <w:trPr>
          <w:trHeight w:val="977"/>
        </w:trPr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ABD898" w14:textId="77777777" w:rsidR="00711106" w:rsidRPr="00266EA9" w:rsidRDefault="00711106" w:rsidP="00711106">
            <w:pPr>
              <w:pStyle w:val="FeldnameArial10pt"/>
            </w:pPr>
            <w:r w:rsidRPr="00266EA9">
              <w:t>Bezeichnung und Beschreibung</w:t>
            </w:r>
            <w:r>
              <w:t xml:space="preserve"> Veranstaltungsarten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A13F1F" w14:textId="77777777" w:rsidR="00711106" w:rsidRPr="00266EA9" w:rsidRDefault="00711106" w:rsidP="0071110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66EA9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FF646D" w14:textId="77777777" w:rsidR="00711106" w:rsidRPr="00266EA9" w:rsidRDefault="00711106" w:rsidP="0071110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66EA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73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BC6D1D" w14:textId="77777777" w:rsidR="00711106" w:rsidRPr="00266EA9" w:rsidRDefault="00711106" w:rsidP="00711106">
            <w:pPr>
              <w:pStyle w:val="DATENFELDneu"/>
              <w:spacing w:before="120"/>
            </w:pPr>
            <w:r w:rsidRPr="00266EA9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66EA9">
              <w:instrText xml:space="preserve"> FORMTEXT </w:instrText>
            </w:r>
            <w:r w:rsidRPr="00266EA9">
              <w:fldChar w:fldCharType="separate"/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fldChar w:fldCharType="end"/>
            </w:r>
          </w:p>
          <w:p w14:paraId="79B297E5" w14:textId="77777777" w:rsidR="00711106" w:rsidRPr="00266EA9" w:rsidRDefault="00711106" w:rsidP="00711106">
            <w:pPr>
              <w:pStyle w:val="DATENFELDneu"/>
              <w:spacing w:before="120"/>
            </w:pPr>
          </w:p>
        </w:tc>
      </w:tr>
      <w:tr w:rsidR="00711106" w14:paraId="413DBCD9" w14:textId="77777777" w:rsidTr="0098107B">
        <w:trPr>
          <w:trHeight w:val="510"/>
        </w:trPr>
        <w:tc>
          <w:tcPr>
            <w:tcW w:w="198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05F071" w14:textId="77777777" w:rsidR="00711106" w:rsidRPr="005C23A1" w:rsidRDefault="00711106" w:rsidP="00711106">
            <w:pPr>
              <w:pStyle w:val="FeldnameArial10pt"/>
            </w:pPr>
            <w:r w:rsidRPr="005C23A1">
              <w:t xml:space="preserve">Bezeichnung und Beschreibung </w:t>
            </w:r>
            <w:proofErr w:type="spellStart"/>
            <w:r w:rsidRPr="005C23A1">
              <w:t>Veran-staltungs</w:t>
            </w:r>
            <w:r w:rsidRPr="00117FEA">
              <w:rPr>
                <w:b/>
              </w:rPr>
              <w:t>betriebs</w:t>
            </w:r>
            <w:r w:rsidRPr="005C23A1">
              <w:t>arten</w:t>
            </w:r>
            <w:proofErr w:type="spellEnd"/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E5D90C" w14:textId="77777777" w:rsidR="00711106" w:rsidRDefault="00711106" w:rsidP="0071110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C46B77" w14:textId="77777777" w:rsidR="00711106" w:rsidRDefault="00711106" w:rsidP="0071110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7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5B805C" w14:textId="77777777" w:rsidR="00711106" w:rsidRPr="00266EA9" w:rsidRDefault="00711106" w:rsidP="00711106">
            <w:pPr>
              <w:pStyle w:val="DATENFELDneu"/>
              <w:spacing w:before="120"/>
            </w:pPr>
            <w:r w:rsidRPr="00266EA9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66EA9">
              <w:instrText xml:space="preserve"> FORMTEXT </w:instrText>
            </w:r>
            <w:r w:rsidRPr="00266EA9">
              <w:fldChar w:fldCharType="separate"/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rPr>
                <w:noProof/>
              </w:rPr>
              <w:t> </w:t>
            </w:r>
            <w:r w:rsidRPr="00266EA9">
              <w:fldChar w:fldCharType="end"/>
            </w:r>
          </w:p>
          <w:p w14:paraId="365811E1" w14:textId="77777777" w:rsidR="00711106" w:rsidRPr="00266EA9" w:rsidRDefault="00711106" w:rsidP="00711106">
            <w:pPr>
              <w:pStyle w:val="DATENFELDneu"/>
              <w:spacing w:before="120"/>
            </w:pPr>
          </w:p>
          <w:p w14:paraId="6BB2B103" w14:textId="77777777" w:rsidR="00711106" w:rsidRDefault="00711106" w:rsidP="0071110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711106" w:rsidRPr="00B43273" w14:paraId="45621628" w14:textId="77777777" w:rsidTr="00B67967">
        <w:trPr>
          <w:trHeight w:val="710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88294F0" w14:textId="77777777" w:rsidR="00711106" w:rsidRPr="00DE41FF" w:rsidRDefault="00711106" w:rsidP="00711106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6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498BFA9" w14:textId="77777777" w:rsidR="00711106" w:rsidRDefault="00711106" w:rsidP="00711106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Pr="002706AE">
              <w:rPr>
                <w:b/>
              </w:rPr>
              <w:t>Beschreibung</w:t>
            </w:r>
            <w:r>
              <w:rPr>
                <w:b/>
              </w:rPr>
              <w:t xml:space="preserve"> Veranstaltungsart</w:t>
            </w:r>
            <w:r w:rsidRPr="002706AE">
              <w:rPr>
                <w:b/>
              </w:rPr>
              <w:t xml:space="preserve">: </w:t>
            </w:r>
            <w:r>
              <w:t xml:space="preserve">z.B. Konzert, Fest, Ball, Ausstellung, Wettbewerb, Turnier </w:t>
            </w:r>
          </w:p>
          <w:p w14:paraId="32FD95A1" w14:textId="77777777" w:rsidR="00DD3021" w:rsidRPr="00B43273" w:rsidRDefault="00711106" w:rsidP="00711106">
            <w:pPr>
              <w:pStyle w:val="FeldnameArial10pt"/>
              <w:jc w:val="left"/>
            </w:pPr>
            <w:r w:rsidRPr="00266EA9">
              <w:rPr>
                <w:b/>
              </w:rPr>
              <w:t>Bezeichnung und Beschreibung Veranstaltungsbetriebsarten:</w:t>
            </w:r>
            <w:r>
              <w:t xml:space="preserve"> Betrieb z.B. einer Kartbahn, eines Tierparks, einer Sommerrodelbahn oder eines Hochseilgartens</w:t>
            </w:r>
          </w:p>
        </w:tc>
      </w:tr>
    </w:tbl>
    <w:p w14:paraId="5EF8E01C" w14:textId="77777777" w:rsidR="00711106" w:rsidRPr="00D53D30" w:rsidRDefault="00711106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31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7866F1" w14:paraId="691BC63F" w14:textId="77777777" w:rsidTr="00862154">
        <w:trPr>
          <w:trHeight w:val="371"/>
        </w:trPr>
        <w:tc>
          <w:tcPr>
            <w:tcW w:w="10431" w:type="dxa"/>
            <w:vAlign w:val="center"/>
          </w:tcPr>
          <w:p w14:paraId="0CBA7B60" w14:textId="77777777" w:rsidR="007866F1" w:rsidRDefault="00DD3021" w:rsidP="00F26759">
            <w:pPr>
              <w:pStyle w:val="InformationstextberschriftNichtFett"/>
            </w:pPr>
            <w:r>
              <w:t>6</w:t>
            </w:r>
            <w:r w:rsidR="007866F1">
              <w:t xml:space="preserve">. </w:t>
            </w:r>
            <w:proofErr w:type="spellStart"/>
            <w:r w:rsidR="00BA1BAE">
              <w:t>Veranstaltungs</w:t>
            </w:r>
            <w:proofErr w:type="spellEnd"/>
            <w:r w:rsidR="00BA1BAE">
              <w:t>(betriebs-)</w:t>
            </w:r>
            <w:proofErr w:type="spellStart"/>
            <w:r w:rsidR="00BA1BAE">
              <w:t>einrichtungen</w:t>
            </w:r>
            <w:proofErr w:type="spellEnd"/>
            <w:r w:rsidR="00BA1BAE">
              <w:t xml:space="preserve"> </w:t>
            </w:r>
            <w:r w:rsidR="007866F1">
              <w:t xml:space="preserve">und Veranstaltungsmittel        </w:t>
            </w:r>
          </w:p>
        </w:tc>
      </w:tr>
    </w:tbl>
    <w:p w14:paraId="69915DD0" w14:textId="77777777" w:rsidR="007866F1" w:rsidRPr="00D53D30" w:rsidRDefault="007866F1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6568"/>
        <w:gridCol w:w="3639"/>
        <w:gridCol w:w="14"/>
      </w:tblGrid>
      <w:tr w:rsidR="007866F1" w14:paraId="1EA828CB" w14:textId="77777777" w:rsidTr="00C82867">
        <w:trPr>
          <w:gridAfter w:val="1"/>
          <w:wAfter w:w="14" w:type="dxa"/>
          <w:trHeight w:val="283"/>
        </w:trPr>
        <w:tc>
          <w:tcPr>
            <w:tcW w:w="10443" w:type="dxa"/>
            <w:gridSpan w:val="3"/>
            <w:tcBorders>
              <w:bottom w:val="single" w:sz="6" w:space="0" w:color="auto"/>
            </w:tcBorders>
            <w:vAlign w:val="center"/>
          </w:tcPr>
          <w:p w14:paraId="08C8E93B" w14:textId="77777777" w:rsidR="007866F1" w:rsidRDefault="007866F1" w:rsidP="00F26759">
            <w:pPr>
              <w:pStyle w:val="InformationstextberschriftNichtFett"/>
            </w:pPr>
            <w:r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866F1" w:rsidRPr="00FA6D8B" w14:paraId="049D6FE4" w14:textId="77777777" w:rsidTr="00C82867">
        <w:trPr>
          <w:gridAfter w:val="1"/>
          <w:wAfter w:w="14" w:type="dxa"/>
          <w:trHeight w:val="510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31BB9A" w14:textId="77777777" w:rsidR="007866F1" w:rsidRPr="00FA6D8B" w:rsidRDefault="007866F1" w:rsidP="00F2675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F6E433" w14:textId="77777777" w:rsidR="007866F1" w:rsidRPr="00FA6D8B" w:rsidRDefault="007866F1" w:rsidP="00F26759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  <w:r w:rsidR="00935C21">
              <w:rPr>
                <w:lang w:val="de-AT"/>
              </w:rPr>
              <w:t xml:space="preserve"> (wenn vorhanden)</w:t>
            </w:r>
          </w:p>
        </w:tc>
      </w:tr>
      <w:tr w:rsidR="007866F1" w:rsidRPr="008F254C" w14:paraId="22CD2138" w14:textId="77777777" w:rsidTr="00C82867">
        <w:trPr>
          <w:gridAfter w:val="1"/>
          <w:wAfter w:w="14" w:type="dxa"/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DA3EF1" w14:textId="77777777" w:rsidR="007866F1" w:rsidRPr="008F254C" w:rsidRDefault="007866F1" w:rsidP="00F2675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D7779" w14:textId="77777777" w:rsidR="007866F1" w:rsidRPr="008F254C" w:rsidRDefault="007866F1" w:rsidP="00F2675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7866F1" w:rsidRPr="008F254C" w14:paraId="5B487330" w14:textId="77777777" w:rsidTr="00C82867">
        <w:trPr>
          <w:gridAfter w:val="1"/>
          <w:wAfter w:w="14" w:type="dxa"/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802707" w14:textId="77777777" w:rsidR="007866F1" w:rsidRPr="008F254C" w:rsidRDefault="007866F1" w:rsidP="00F2675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660E88" w14:textId="77777777" w:rsidR="007866F1" w:rsidRPr="008F254C" w:rsidRDefault="007866F1" w:rsidP="00F2675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7866F1" w:rsidRPr="008F254C" w14:paraId="5F06F5AF" w14:textId="77777777" w:rsidTr="00C82867">
        <w:trPr>
          <w:gridAfter w:val="1"/>
          <w:wAfter w:w="14" w:type="dxa"/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77D4FA" w14:textId="77777777" w:rsidR="007866F1" w:rsidRPr="008F254C" w:rsidRDefault="007866F1" w:rsidP="00F2675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323ACF" w14:textId="77777777" w:rsidR="007866F1" w:rsidRPr="008F254C" w:rsidRDefault="007866F1" w:rsidP="00F2675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7866F1" w:rsidRPr="008F254C" w14:paraId="0D592D5F" w14:textId="77777777" w:rsidTr="00C82867">
        <w:trPr>
          <w:gridAfter w:val="1"/>
          <w:wAfter w:w="14" w:type="dxa"/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0C164A" w14:textId="77777777" w:rsidR="007866F1" w:rsidRPr="008F254C" w:rsidRDefault="007866F1" w:rsidP="00F2675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BFD4F2" w14:textId="77777777" w:rsidR="007866F1" w:rsidRPr="008F254C" w:rsidRDefault="007866F1" w:rsidP="00F2675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225C2" w14:paraId="18913BCD" w14:textId="77777777" w:rsidTr="0017640E">
        <w:trPr>
          <w:trHeight w:hRule="exact" w:val="454"/>
        </w:trPr>
        <w:tc>
          <w:tcPr>
            <w:tcW w:w="236" w:type="dxa"/>
            <w:vAlign w:val="center"/>
          </w:tcPr>
          <w:p w14:paraId="312E46BE" w14:textId="77777777" w:rsidR="001225C2" w:rsidRPr="00994E3F" w:rsidRDefault="001225C2" w:rsidP="004E4509">
            <w:pPr>
              <w:pStyle w:val="FeldnameArial10pt"/>
            </w:pPr>
            <w:r w:rsidRPr="00994E3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21" w:type="dxa"/>
            <w:gridSpan w:val="3"/>
            <w:tcMar>
              <w:left w:w="85" w:type="dxa"/>
              <w:right w:w="85" w:type="dxa"/>
            </w:tcMar>
            <w:vAlign w:val="center"/>
          </w:tcPr>
          <w:p w14:paraId="575CA776" w14:textId="11A0AFDF" w:rsidR="001225C2" w:rsidRDefault="00DE2A86" w:rsidP="00994E3F">
            <w:pPr>
              <w:pStyle w:val="FeldnameArial10pt"/>
              <w:jc w:val="left"/>
            </w:pPr>
            <w:r w:rsidRPr="00DE2A86">
              <w:t xml:space="preserve">Geben Sie hier bitte alle verwendeten </w:t>
            </w:r>
            <w:proofErr w:type="spellStart"/>
            <w:r w:rsidRPr="00DE2A86">
              <w:t>Veranstaltungs</w:t>
            </w:r>
            <w:proofErr w:type="spellEnd"/>
            <w:r w:rsidRPr="00DE2A86">
              <w:t>(betriebs</w:t>
            </w:r>
            <w:r w:rsidR="00B462BE">
              <w:t>-</w:t>
            </w:r>
            <w:r w:rsidRPr="00DE2A86">
              <w:t>)</w:t>
            </w:r>
            <w:proofErr w:type="spellStart"/>
            <w:r w:rsidRPr="00DE2A86">
              <w:t>einrichtungen</w:t>
            </w:r>
            <w:proofErr w:type="spellEnd"/>
            <w:r w:rsidRPr="00DE2A86">
              <w:t xml:space="preserve"> an. Wenn einzelne </w:t>
            </w:r>
            <w:proofErr w:type="spellStart"/>
            <w:r w:rsidRPr="00DE2A86">
              <w:t>Veranstaltungs</w:t>
            </w:r>
            <w:proofErr w:type="spellEnd"/>
            <w:r w:rsidRPr="00DE2A86">
              <w:t>(betriebs</w:t>
            </w:r>
            <w:r w:rsidR="00B462BE">
              <w:t>-</w:t>
            </w:r>
            <w:r w:rsidRPr="00DE2A86">
              <w:t>)</w:t>
            </w:r>
            <w:proofErr w:type="spellStart"/>
            <w:r w:rsidRPr="00DE2A86">
              <w:t>einrichtungen</w:t>
            </w:r>
            <w:proofErr w:type="spellEnd"/>
            <w:r w:rsidRPr="00DE2A86">
              <w:t xml:space="preserve"> bereits eine Registernummer haben, geben Sie diese zusätzlich ein.</w:t>
            </w:r>
          </w:p>
        </w:tc>
      </w:tr>
    </w:tbl>
    <w:p w14:paraId="16AFEA76" w14:textId="77777777" w:rsidR="00BB066B" w:rsidRDefault="00BB066B" w:rsidP="00D53D30">
      <w:pPr>
        <w:pStyle w:val="FeldnameArial10pt"/>
        <w:jc w:val="left"/>
        <w:rPr>
          <w:sz w:val="20"/>
          <w:szCs w:val="20"/>
        </w:rPr>
      </w:pPr>
    </w:p>
    <w:p w14:paraId="75C2732D" w14:textId="77777777" w:rsidR="00773A7E" w:rsidRDefault="00773A7E" w:rsidP="00D53D30">
      <w:pPr>
        <w:pStyle w:val="FeldnameArial10pt"/>
        <w:jc w:val="left"/>
        <w:rPr>
          <w:sz w:val="20"/>
          <w:szCs w:val="20"/>
        </w:rPr>
      </w:pPr>
    </w:p>
    <w:p w14:paraId="3FC97C09" w14:textId="77777777" w:rsidR="00773A7E" w:rsidRDefault="00773A7E" w:rsidP="00D53D30">
      <w:pPr>
        <w:pStyle w:val="FeldnameArial10pt"/>
        <w:jc w:val="left"/>
        <w:rPr>
          <w:sz w:val="20"/>
          <w:szCs w:val="20"/>
        </w:rPr>
      </w:pPr>
    </w:p>
    <w:p w14:paraId="2FA83452" w14:textId="77777777" w:rsidR="00773A7E" w:rsidRDefault="00773A7E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338"/>
        <w:gridCol w:w="238"/>
        <w:gridCol w:w="238"/>
        <w:gridCol w:w="9407"/>
      </w:tblGrid>
      <w:tr w:rsidR="007866F1" w14:paraId="11CE359B" w14:textId="77777777" w:rsidTr="00F26759">
        <w:trPr>
          <w:trHeight w:val="371"/>
        </w:trPr>
        <w:tc>
          <w:tcPr>
            <w:tcW w:w="10457" w:type="dxa"/>
            <w:gridSpan w:val="5"/>
            <w:tcBorders>
              <w:bottom w:val="single" w:sz="6" w:space="0" w:color="auto"/>
            </w:tcBorders>
            <w:vAlign w:val="center"/>
          </w:tcPr>
          <w:p w14:paraId="62EBF977" w14:textId="77777777" w:rsidR="007866F1" w:rsidRDefault="007866F1" w:rsidP="00F26759">
            <w:pPr>
              <w:pStyle w:val="InformationstextberschriftNichtFett"/>
            </w:pPr>
            <w:r>
              <w:lastRenderedPageBreak/>
              <w:t xml:space="preserve">Verwendete Veranstaltungsmittel     </w:t>
            </w:r>
            <w:r w:rsidRPr="0017194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866F1" w14:paraId="744EC0F6" w14:textId="77777777" w:rsidTr="00F26759">
        <w:trPr>
          <w:trHeight w:val="1302"/>
        </w:trPr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EB39F3" w14:textId="77777777" w:rsidR="007866F1" w:rsidRPr="004306B1" w:rsidRDefault="007866F1" w:rsidP="00F26759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1AF36D" w14:textId="77777777" w:rsidR="007866F1" w:rsidRDefault="007866F1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F94F66" w14:textId="77777777" w:rsidR="007866F1" w:rsidRDefault="007866F1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67DBBC" w14:textId="77777777" w:rsidR="007866F1" w:rsidRDefault="007866F1" w:rsidP="00F2675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F65B9C6" w14:textId="77777777" w:rsidR="007866F1" w:rsidRDefault="007866F1" w:rsidP="00F26759">
            <w:pPr>
              <w:pStyle w:val="DATENFELDneu"/>
              <w:spacing w:before="120"/>
            </w:pPr>
          </w:p>
          <w:p w14:paraId="7C94D225" w14:textId="77777777" w:rsidR="007866F1" w:rsidRDefault="007866F1" w:rsidP="00F26759">
            <w:pPr>
              <w:pStyle w:val="DATENFELDneu"/>
              <w:spacing w:before="120"/>
            </w:pPr>
          </w:p>
        </w:tc>
      </w:tr>
      <w:tr w:rsidR="007866F1" w14:paraId="65A2219E" w14:textId="77777777" w:rsidTr="00F26759">
        <w:trPr>
          <w:trHeight w:hRule="exact" w:val="454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4D9063" w14:textId="77777777" w:rsidR="007866F1" w:rsidRDefault="007866F1" w:rsidP="00F2675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21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6A8D28D" w14:textId="77777777" w:rsidR="007866F1" w:rsidRDefault="007866F1" w:rsidP="00F26759">
            <w:pPr>
              <w:pStyle w:val="FeldnameArial10pt"/>
              <w:jc w:val="left"/>
            </w:pPr>
            <w:r>
              <w:t>z.B. Lautsprecher, Anlagen für diverse Effekte, Nebelmaschinen, Beleuchtung</w:t>
            </w:r>
          </w:p>
        </w:tc>
      </w:tr>
    </w:tbl>
    <w:p w14:paraId="17F0A5A9" w14:textId="77777777" w:rsidR="002F7361" w:rsidRPr="00062290" w:rsidRDefault="002F7361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36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236"/>
        <w:gridCol w:w="2564"/>
        <w:gridCol w:w="192"/>
        <w:gridCol w:w="192"/>
        <w:gridCol w:w="7252"/>
      </w:tblGrid>
      <w:tr w:rsidR="0098107B" w:rsidRPr="00CC2DB0" w14:paraId="2C7CE501" w14:textId="77777777" w:rsidTr="00F46840">
        <w:trPr>
          <w:trHeight w:val="20"/>
        </w:trPr>
        <w:tc>
          <w:tcPr>
            <w:tcW w:w="10436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0FF028" w14:textId="77777777" w:rsidR="0098107B" w:rsidRPr="00CC2DB0" w:rsidRDefault="0098107B" w:rsidP="00AE1EF9">
            <w:pPr>
              <w:pStyle w:val="InformationstextberschriftNichtFett"/>
              <w:rPr>
                <w:b w:val="0"/>
                <w:color w:val="auto"/>
              </w:rPr>
            </w:pPr>
            <w:r>
              <w:t xml:space="preserve">7. Personenzahlen </w:t>
            </w:r>
          </w:p>
        </w:tc>
      </w:tr>
      <w:tr w:rsidR="0096228B" w:rsidRPr="00CC2DB0" w14:paraId="32491D1D" w14:textId="77777777" w:rsidTr="00F46840">
        <w:trPr>
          <w:trHeight w:val="510"/>
        </w:trPr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6A333A" w14:textId="77777777" w:rsidR="0096228B" w:rsidRPr="00CC2DB0" w:rsidRDefault="0096228B" w:rsidP="0096228B">
            <w:pPr>
              <w:pStyle w:val="FeldnameArial10pt"/>
              <w:spacing w:before="120"/>
            </w:pPr>
            <w:r>
              <w:t>Höchstzahl gleichzeitig anwesender Teilnehmer</w:t>
            </w:r>
          </w:p>
        </w:tc>
        <w:tc>
          <w:tcPr>
            <w:tcW w:w="19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3C0612" w14:textId="77777777" w:rsidR="0096228B" w:rsidRPr="00CC2DB0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C1BDC0" w14:textId="77777777" w:rsidR="0096228B" w:rsidRPr="00CC2DB0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52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994718" w14:textId="77777777" w:rsidR="0096228B" w:rsidRPr="00CC2DB0" w:rsidRDefault="0096228B" w:rsidP="0096228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6228B" w:rsidRPr="00CC2DB0" w14:paraId="6599CBE7" w14:textId="77777777" w:rsidTr="00F46840">
        <w:trPr>
          <w:trHeight w:val="510"/>
        </w:trPr>
        <w:tc>
          <w:tcPr>
            <w:tcW w:w="2800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EEC09F" w14:textId="77777777" w:rsidR="0096228B" w:rsidRPr="00CC2DB0" w:rsidRDefault="0096228B" w:rsidP="0096228B">
            <w:pPr>
              <w:pStyle w:val="FeldnameArial10pt"/>
              <w:spacing w:before="120"/>
            </w:pPr>
            <w:r>
              <w:t>Anzahl Darsteller/Mitwirkende/ Organisationspersonal</w:t>
            </w:r>
          </w:p>
        </w:tc>
        <w:tc>
          <w:tcPr>
            <w:tcW w:w="19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605A7F" w14:textId="77777777" w:rsidR="0096228B" w:rsidRPr="002C3A9A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7C7F98" w14:textId="77777777" w:rsidR="0096228B" w:rsidRPr="00CC2DB0" w:rsidRDefault="0096228B" w:rsidP="0096228B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52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37D2AB" w14:textId="77777777" w:rsidR="0096228B" w:rsidRPr="00CC2DB0" w:rsidRDefault="0096228B" w:rsidP="0096228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6228B" w:rsidRPr="00CC2DB0" w14:paraId="7A2ABBD4" w14:textId="77777777" w:rsidTr="00F46840">
        <w:trPr>
          <w:trHeight w:val="510"/>
        </w:trPr>
        <w:tc>
          <w:tcPr>
            <w:tcW w:w="2800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303854" w14:textId="77777777" w:rsidR="0096228B" w:rsidRPr="00CC2DB0" w:rsidRDefault="0096228B" w:rsidP="0096228B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EDDF6F" w14:textId="77777777" w:rsidR="0096228B" w:rsidRPr="00CC2DB0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A174E6" w14:textId="77777777" w:rsidR="0096228B" w:rsidRPr="00CC2DB0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0E71A6" w14:textId="77777777" w:rsidR="0096228B" w:rsidRPr="00CC2DB0" w:rsidRDefault="0096228B" w:rsidP="0096228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6228B" w:rsidRPr="00CC2DB0" w14:paraId="70565796" w14:textId="77777777" w:rsidTr="00F46840">
        <w:trPr>
          <w:trHeight w:val="510"/>
        </w:trPr>
        <w:tc>
          <w:tcPr>
            <w:tcW w:w="2800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749BA4" w14:textId="77777777" w:rsidR="0096228B" w:rsidRDefault="0096228B" w:rsidP="0096228B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83C483" w14:textId="77777777" w:rsidR="0096228B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169894" w14:textId="77777777" w:rsidR="0096228B" w:rsidRPr="00CC2DB0" w:rsidRDefault="0096228B" w:rsidP="0096228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5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E82815" w14:textId="77777777" w:rsidR="0096228B" w:rsidRPr="00CC2DB0" w:rsidRDefault="0096228B" w:rsidP="0096228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6228B" w14:paraId="251CF34C" w14:textId="77777777" w:rsidTr="00B67967">
        <w:trPr>
          <w:trHeight w:val="2325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3B6B0AE8" w14:textId="77777777" w:rsidR="0096228B" w:rsidRDefault="0096228B" w:rsidP="0096228B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0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48E3209" w14:textId="77777777" w:rsidR="0096228B" w:rsidRDefault="0096228B" w:rsidP="00B67967">
            <w:pPr>
              <w:pStyle w:val="FeldnameArial10pt"/>
              <w:spacing w:line="276" w:lineRule="auto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>
              <w:t xml:space="preserve">l an </w:t>
            </w:r>
            <w:r w:rsidRPr="00C66C1F">
              <w:t>Teilnehmer</w:t>
            </w:r>
            <w:r>
              <w:t>n, die maximal zur gleichen Zeit in der Veranstaltungsstätte anwesend sind (es können nicht mehr Personen gleichzeitig anwesend sein, als zur Veranstaltung überhaupt erwartet werden).</w:t>
            </w:r>
          </w:p>
          <w:p w14:paraId="2E224F40" w14:textId="77777777" w:rsidR="0096228B" w:rsidRDefault="0096228B" w:rsidP="00B67967">
            <w:pPr>
              <w:pStyle w:val="FeldnameArial10pt"/>
              <w:spacing w:line="276" w:lineRule="auto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an Darstellern und sonstigen Mitwirkenden sowie die Anzahl des Organisationspersonals an.</w:t>
            </w:r>
          </w:p>
          <w:p w14:paraId="754704C4" w14:textId="77777777" w:rsidR="0096228B" w:rsidRDefault="0096228B" w:rsidP="00B67967">
            <w:pPr>
              <w:pStyle w:val="FeldnameArial10pt"/>
              <w:spacing w:line="276" w:lineRule="auto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Pr="00DB6804">
              <w:rPr>
                <w:b/>
              </w:rPr>
              <w:t>Teilnehmer</w:t>
            </w:r>
            <w:r>
              <w:rPr>
                <w:b/>
              </w:rPr>
              <w:t>n:</w:t>
            </w:r>
            <w:r>
              <w:t xml:space="preserve"> Maximalanzahl; errechnet, geschätzt aufgrund der Anzahl der aufgelegten Karten, Kartenvorverkauf; über die gesamte Veranstaltungsdauer</w:t>
            </w:r>
          </w:p>
          <w:p w14:paraId="408ECE16" w14:textId="77777777" w:rsidR="0096228B" w:rsidRDefault="0096228B" w:rsidP="00B67967">
            <w:pPr>
              <w:pStyle w:val="FeldnameArial10pt"/>
              <w:spacing w:line="276" w:lineRule="auto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 Darsteller/Mitwirkende/Organisationspersonal</w:t>
            </w:r>
            <w:r>
              <w:t xml:space="preserve"> darf das Gesamtfassungsvermögen nicht überschreiten.</w:t>
            </w:r>
          </w:p>
          <w:p w14:paraId="4184F7A3" w14:textId="77777777" w:rsidR="0096228B" w:rsidRDefault="0096228B" w:rsidP="00B67967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</w:tbl>
    <w:p w14:paraId="62AE5E3C" w14:textId="77777777" w:rsidR="00B67967" w:rsidRPr="00062290" w:rsidRDefault="00B67967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92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286"/>
        <w:gridCol w:w="1700"/>
        <w:gridCol w:w="190"/>
        <w:gridCol w:w="193"/>
        <w:gridCol w:w="8123"/>
      </w:tblGrid>
      <w:tr w:rsidR="0098107B" w14:paraId="09297DEF" w14:textId="77777777" w:rsidTr="00AE1EF9">
        <w:trPr>
          <w:trHeight w:val="371"/>
        </w:trPr>
        <w:tc>
          <w:tcPr>
            <w:tcW w:w="10492" w:type="dxa"/>
            <w:gridSpan w:val="5"/>
            <w:tcBorders>
              <w:bottom w:val="single" w:sz="6" w:space="0" w:color="auto"/>
            </w:tcBorders>
            <w:vAlign w:val="center"/>
          </w:tcPr>
          <w:p w14:paraId="56620368" w14:textId="77777777" w:rsidR="0098107B" w:rsidRDefault="00CC4F96" w:rsidP="00AE1EF9">
            <w:pPr>
              <w:pStyle w:val="InformationstextberschriftNichtFett"/>
            </w:pPr>
            <w:r>
              <w:t>8</w:t>
            </w:r>
            <w:r w:rsidR="0098107B">
              <w:t>. Dauer der Veranstaltung</w:t>
            </w:r>
          </w:p>
        </w:tc>
      </w:tr>
      <w:tr w:rsidR="0098107B" w:rsidRPr="00476972" w14:paraId="6866090E" w14:textId="77777777" w:rsidTr="00AE1EF9">
        <w:trPr>
          <w:trHeight w:val="510"/>
        </w:trPr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D0E270" w14:textId="77777777" w:rsidR="0098107B" w:rsidRPr="00476972" w:rsidRDefault="0098107B" w:rsidP="00AE1EF9">
            <w:pPr>
              <w:pStyle w:val="FeldnameArial10pt"/>
              <w:spacing w:before="120"/>
            </w:pPr>
            <w:r w:rsidRPr="00CD28F6">
              <w:t>Veranstaltungstage</w:t>
            </w:r>
            <w:r>
              <w:t xml:space="preserve"> 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8BA766" w14:textId="77777777" w:rsidR="0098107B" w:rsidRPr="00476972" w:rsidRDefault="0098107B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A1BD2F" w14:textId="77777777" w:rsidR="0098107B" w:rsidRDefault="0098107B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123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E398B4" w14:textId="77777777" w:rsidR="0098107B" w:rsidRDefault="0098107B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107B" w:rsidRPr="00476972" w14:paraId="2F374C88" w14:textId="77777777" w:rsidTr="00AE1EF9">
        <w:trPr>
          <w:trHeight w:val="510"/>
        </w:trPr>
        <w:tc>
          <w:tcPr>
            <w:tcW w:w="198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764BDB" w14:textId="77777777" w:rsidR="0098107B" w:rsidRPr="00476972" w:rsidRDefault="0098107B" w:rsidP="00AE1EF9">
            <w:pPr>
              <w:pStyle w:val="FeldnameArial10pt"/>
              <w:spacing w:before="120"/>
            </w:pPr>
            <w:r w:rsidRPr="00476972">
              <w:t>Veranstaltungszeit (</w:t>
            </w:r>
            <w:proofErr w:type="spellStart"/>
            <w:r w:rsidRPr="00476972">
              <w:t>hh:mm</w:t>
            </w:r>
            <w:proofErr w:type="spellEnd"/>
            <w:r w:rsidRPr="00476972">
              <w:t>)</w:t>
            </w:r>
            <w:r w:rsidRPr="00476972">
              <w:rPr>
                <w:sz w:val="14"/>
              </w:rPr>
              <w:t xml:space="preserve"> </w:t>
            </w:r>
            <w:r w:rsidRPr="00476972">
              <w:t>je Kalendertag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48EE5F" w14:textId="77777777" w:rsidR="0098107B" w:rsidRPr="00476972" w:rsidRDefault="0098107B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ED75DF" w14:textId="77777777" w:rsidR="0098107B" w:rsidRDefault="0098107B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1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CFD12A" w14:textId="77777777" w:rsidR="0098107B" w:rsidRDefault="0098107B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  <w:p w14:paraId="5D981A56" w14:textId="77777777" w:rsidR="0098107B" w:rsidRPr="00476972" w:rsidRDefault="0098107B" w:rsidP="00AE1EF9">
            <w:pPr>
              <w:pStyle w:val="DATENFELDneu"/>
              <w:spacing w:before="120"/>
            </w:pPr>
          </w:p>
        </w:tc>
      </w:tr>
      <w:tr w:rsidR="0098107B" w14:paraId="726391AC" w14:textId="77777777" w:rsidTr="00AE1EF9">
        <w:trPr>
          <w:trHeight w:val="534"/>
        </w:trPr>
        <w:tc>
          <w:tcPr>
            <w:tcW w:w="286" w:type="dxa"/>
            <w:vAlign w:val="center"/>
          </w:tcPr>
          <w:p w14:paraId="777FB779" w14:textId="77777777" w:rsidR="0098107B" w:rsidRDefault="0098107B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6" w:type="dxa"/>
            <w:gridSpan w:val="4"/>
            <w:tcMar>
              <w:left w:w="85" w:type="dxa"/>
              <w:right w:w="85" w:type="dxa"/>
            </w:tcMar>
            <w:vAlign w:val="center"/>
          </w:tcPr>
          <w:p w14:paraId="79AE9464" w14:textId="77777777" w:rsidR="0098107B" w:rsidRDefault="0098107B" w:rsidP="00AE1EF9">
            <w:pPr>
              <w:pStyle w:val="FeldnameArial10pt"/>
              <w:jc w:val="left"/>
            </w:pPr>
            <w:r w:rsidRPr="001B1890">
              <w:rPr>
                <w:b/>
              </w:rPr>
              <w:t>Veranstaltungs</w:t>
            </w:r>
            <w:r>
              <w:rPr>
                <w:b/>
              </w:rPr>
              <w:t>tage</w:t>
            </w:r>
            <w:r>
              <w:t xml:space="preserve">: Geben Sie die Kalendertage (Montag bis Sonntag) an, an denen Veranstaltungen durchgeführt werden. </w:t>
            </w:r>
          </w:p>
          <w:p w14:paraId="397FAED9" w14:textId="77777777" w:rsidR="0098107B" w:rsidRDefault="0098107B" w:rsidP="00AE1EF9">
            <w:pPr>
              <w:pStyle w:val="FeldnameArial10pt"/>
              <w:jc w:val="left"/>
            </w:pPr>
            <w:r w:rsidRPr="00CD28F6">
              <w:rPr>
                <w:b/>
              </w:rPr>
              <w:t>Veranstaltungszeit:</w:t>
            </w:r>
            <w:r>
              <w:t xml:space="preserve"> Geben Sie den frühesten Beginn und das späteste Ende je Kalendertag an. </w:t>
            </w:r>
          </w:p>
        </w:tc>
      </w:tr>
    </w:tbl>
    <w:p w14:paraId="70D86154" w14:textId="77777777" w:rsidR="00B67967" w:rsidRPr="00062290" w:rsidRDefault="00B67967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7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7"/>
        <w:gridCol w:w="1747"/>
        <w:gridCol w:w="190"/>
        <w:gridCol w:w="205"/>
        <w:gridCol w:w="8092"/>
      </w:tblGrid>
      <w:tr w:rsidR="00BA1BAE" w14:paraId="7422BAAA" w14:textId="77777777" w:rsidTr="00B67967">
        <w:trPr>
          <w:trHeight w:val="371"/>
        </w:trPr>
        <w:tc>
          <w:tcPr>
            <w:tcW w:w="10471" w:type="dxa"/>
            <w:gridSpan w:val="5"/>
            <w:vAlign w:val="center"/>
          </w:tcPr>
          <w:p w14:paraId="381AB872" w14:textId="77777777" w:rsidR="00BA1BAE" w:rsidRDefault="00CC4F96" w:rsidP="00AE1EF9">
            <w:pPr>
              <w:pStyle w:val="InformationstextberschriftNichtFett"/>
            </w:pPr>
            <w:r>
              <w:t>9</w:t>
            </w:r>
            <w:r w:rsidR="00BA1BAE">
              <w:t>. Verkehrssituation</w:t>
            </w:r>
          </w:p>
        </w:tc>
      </w:tr>
      <w:tr w:rsidR="00BA1BAE" w14:paraId="4CD34A32" w14:textId="77777777" w:rsidTr="00AE1EF9">
        <w:trPr>
          <w:trHeight w:val="754"/>
        </w:trPr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5FF002" w14:textId="77777777" w:rsidR="00BA1BAE" w:rsidRPr="004306B1" w:rsidRDefault="00BA1BAE" w:rsidP="00AE1EF9">
            <w:pPr>
              <w:pStyle w:val="FeldnameArial10pt"/>
              <w:spacing w:before="120"/>
              <w:rPr>
                <w:sz w:val="24"/>
                <w:szCs w:val="24"/>
              </w:rPr>
            </w:pPr>
            <w:r w:rsidRPr="00E873AB">
              <w:t>Angabe</w:t>
            </w:r>
            <w:r>
              <w:t>n über Parkplätze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877E6D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05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0A059F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92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867F6E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1BAE" w14:paraId="09BE86BB" w14:textId="77777777" w:rsidTr="00AE1EF9">
        <w:trPr>
          <w:trHeight w:val="906"/>
        </w:trPr>
        <w:tc>
          <w:tcPr>
            <w:tcW w:w="1984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D23295" w14:textId="77777777" w:rsidR="00BA1BAE" w:rsidRPr="00E873AB" w:rsidRDefault="00BA1BAE" w:rsidP="00AE1EF9">
            <w:pPr>
              <w:pStyle w:val="FeldnameArial10pt"/>
              <w:spacing w:before="120"/>
            </w:pPr>
            <w:r w:rsidRPr="00536E01">
              <w:t>Ordnerdienst bei Parkplatzzufahrten und Parkflächen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EB76D6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0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3AE17C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92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E921B3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1BAE" w14:paraId="1729AC69" w14:textId="77777777" w:rsidTr="00AE1EF9">
        <w:trPr>
          <w:trHeight w:val="510"/>
        </w:trPr>
        <w:tc>
          <w:tcPr>
            <w:tcW w:w="1984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4357F9" w14:textId="77777777" w:rsidR="00BA1BAE" w:rsidRDefault="00BA1BAE" w:rsidP="00AE1EF9">
            <w:pPr>
              <w:pStyle w:val="FeldnameArial10pt"/>
              <w:spacing w:before="120"/>
            </w:pPr>
            <w:r>
              <w:t>Verkehrslage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92D375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0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C70DD6" w14:textId="77777777" w:rsidR="00BA1BAE" w:rsidRPr="00B36554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92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6ABEE2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1BAE" w14:paraId="3C43E9DC" w14:textId="77777777" w:rsidTr="00AE1EF9">
        <w:trPr>
          <w:trHeight w:hRule="exact" w:val="421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34C7F67C" w14:textId="77777777" w:rsidR="00BA1BAE" w:rsidRDefault="00BA1BAE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34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647D1AE" w14:textId="77777777" w:rsidR="00BA1BAE" w:rsidRPr="00E873AB" w:rsidRDefault="00BA1BAE" w:rsidP="00AE1EF9">
            <w:pPr>
              <w:pStyle w:val="FeldnameArial10pt"/>
              <w:jc w:val="left"/>
            </w:pPr>
            <w:r>
              <w:rPr>
                <w:b/>
              </w:rPr>
              <w:t>Verkehrssituation</w:t>
            </w:r>
            <w:r w:rsidRPr="00E873AB">
              <w:rPr>
                <w:b/>
              </w:rPr>
              <w:t xml:space="preserve">: </w:t>
            </w:r>
            <w:r>
              <w:t xml:space="preserve"> z.B. Zugänge, Zufahrten, Shuttledienst, öffentliche Verkehrsmittel</w:t>
            </w:r>
          </w:p>
        </w:tc>
      </w:tr>
    </w:tbl>
    <w:p w14:paraId="146F7B42" w14:textId="77777777" w:rsidR="00BA1BAE" w:rsidRDefault="00BA1BAE" w:rsidP="00D53D30">
      <w:pPr>
        <w:pStyle w:val="FeldnameArial10pt"/>
        <w:jc w:val="left"/>
        <w:rPr>
          <w:sz w:val="20"/>
          <w:szCs w:val="20"/>
        </w:rPr>
      </w:pPr>
    </w:p>
    <w:p w14:paraId="13D860C1" w14:textId="77777777" w:rsidR="00773A7E" w:rsidRDefault="00773A7E" w:rsidP="00D53D30">
      <w:pPr>
        <w:pStyle w:val="FeldnameArial10pt"/>
        <w:jc w:val="left"/>
        <w:rPr>
          <w:sz w:val="20"/>
          <w:szCs w:val="20"/>
        </w:rPr>
      </w:pPr>
    </w:p>
    <w:p w14:paraId="6F04946B" w14:textId="77777777" w:rsidR="00062290" w:rsidRDefault="00062290" w:rsidP="00D53D30">
      <w:pPr>
        <w:pStyle w:val="FeldnameArial10pt"/>
        <w:jc w:val="left"/>
        <w:rPr>
          <w:sz w:val="20"/>
          <w:szCs w:val="20"/>
        </w:rPr>
      </w:pPr>
    </w:p>
    <w:p w14:paraId="1DBEB194" w14:textId="77777777" w:rsidR="00062290" w:rsidRDefault="00062290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8"/>
        <w:gridCol w:w="1747"/>
        <w:gridCol w:w="241"/>
        <w:gridCol w:w="238"/>
        <w:gridCol w:w="3632"/>
        <w:gridCol w:w="777"/>
        <w:gridCol w:w="236"/>
        <w:gridCol w:w="236"/>
        <w:gridCol w:w="3112"/>
      </w:tblGrid>
      <w:tr w:rsidR="00BA1BAE" w14:paraId="5745C9EB" w14:textId="77777777" w:rsidTr="00B67967">
        <w:trPr>
          <w:trHeight w:val="371"/>
        </w:trPr>
        <w:tc>
          <w:tcPr>
            <w:tcW w:w="10457" w:type="dxa"/>
            <w:gridSpan w:val="9"/>
            <w:tcBorders>
              <w:bottom w:val="single" w:sz="6" w:space="0" w:color="auto"/>
            </w:tcBorders>
            <w:vAlign w:val="center"/>
          </w:tcPr>
          <w:p w14:paraId="37AF330A" w14:textId="77777777" w:rsidR="00BA1BAE" w:rsidRDefault="00CC4F96" w:rsidP="00AE1EF9">
            <w:pPr>
              <w:pStyle w:val="InformationstextberschriftNichtFett"/>
            </w:pPr>
            <w:r>
              <w:lastRenderedPageBreak/>
              <w:t>10</w:t>
            </w:r>
            <w:r w:rsidR="00BA1BAE">
              <w:t>. Sicherheitsvorkehrungen</w:t>
            </w:r>
          </w:p>
        </w:tc>
      </w:tr>
      <w:tr w:rsidR="00BA1BAE" w14:paraId="4B851550" w14:textId="77777777" w:rsidTr="00B67967">
        <w:trPr>
          <w:trHeight w:val="961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601A8F" w14:textId="77777777" w:rsidR="00BA1BAE" w:rsidRPr="004306B1" w:rsidRDefault="00BA1BAE" w:rsidP="00AE1EF9">
            <w:pPr>
              <w:pStyle w:val="FeldnameArial10pt"/>
              <w:spacing w:before="120"/>
              <w:rPr>
                <w:sz w:val="24"/>
                <w:szCs w:val="24"/>
              </w:rPr>
            </w:pPr>
            <w:r>
              <w:t>Fluchtwegbeschreibung</w:t>
            </w:r>
          </w:p>
        </w:tc>
        <w:tc>
          <w:tcPr>
            <w:tcW w:w="241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E79FCA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E9D8EE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3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34066A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4E6F656" w14:textId="77777777" w:rsidR="00BA1BAE" w:rsidRDefault="00BA1BAE" w:rsidP="00AE1EF9">
            <w:pPr>
              <w:pStyle w:val="DATENFELDneu"/>
              <w:spacing w:before="120"/>
            </w:pPr>
          </w:p>
        </w:tc>
      </w:tr>
      <w:tr w:rsidR="00BA1BAE" w14:paraId="7A7EF166" w14:textId="77777777" w:rsidTr="00B67967">
        <w:trPr>
          <w:trHeight w:val="1021"/>
        </w:trPr>
        <w:tc>
          <w:tcPr>
            <w:tcW w:w="1985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8F7042" w14:textId="77777777" w:rsidR="00BA1BAE" w:rsidRPr="00E873AB" w:rsidRDefault="00BA1BAE" w:rsidP="00AE1EF9">
            <w:pPr>
              <w:pStyle w:val="FeldnameArial10pt"/>
              <w:spacing w:before="120"/>
            </w:pPr>
            <w:r>
              <w:t>Ordnerdienst</w:t>
            </w:r>
          </w:p>
        </w:tc>
        <w:tc>
          <w:tcPr>
            <w:tcW w:w="241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D277C8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4A0B66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3" w:type="dxa"/>
            <w:gridSpan w:val="5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A4166E" w14:textId="77777777" w:rsidR="00BA1BAE" w:rsidRDefault="00BA1BAE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DFD53A6" w14:textId="77777777" w:rsidR="00BA1BAE" w:rsidRDefault="00BA1BAE" w:rsidP="00AE1EF9">
            <w:pPr>
              <w:pStyle w:val="DATENFELDneu"/>
              <w:spacing w:before="120"/>
            </w:pPr>
          </w:p>
        </w:tc>
      </w:tr>
      <w:tr w:rsidR="00BA1BAE" w14:paraId="51CDAAB9" w14:textId="77777777" w:rsidTr="00B67967">
        <w:trPr>
          <w:trHeight w:val="510"/>
        </w:trPr>
        <w:tc>
          <w:tcPr>
            <w:tcW w:w="1985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FFDE0C" w14:textId="77777777" w:rsidR="00BA1BAE" w:rsidRPr="00683148" w:rsidRDefault="00BA1BAE" w:rsidP="00AE1EF9">
            <w:pPr>
              <w:pStyle w:val="FeldnameArial10pt"/>
            </w:pPr>
            <w:r>
              <w:t>Name und Telefonnummer des Leiters des Ordnerdienstes</w:t>
            </w:r>
          </w:p>
        </w:tc>
        <w:tc>
          <w:tcPr>
            <w:tcW w:w="241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F66646" w14:textId="77777777" w:rsidR="00BA1BAE" w:rsidRPr="00683148" w:rsidRDefault="00BA1BAE" w:rsidP="00AE1EF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BE6544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63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3FD9BC" w14:textId="77777777" w:rsidR="00BA1BAE" w:rsidRPr="00683148" w:rsidRDefault="00BA1BAE" w:rsidP="00AE1EF9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  <w:tc>
          <w:tcPr>
            <w:tcW w:w="777" w:type="dxa"/>
            <w:vAlign w:val="center"/>
          </w:tcPr>
          <w:p w14:paraId="2E910133" w14:textId="77777777" w:rsidR="00BA1BAE" w:rsidRDefault="00BA1BAE" w:rsidP="00AE1EF9">
            <w:pPr>
              <w:pStyle w:val="FeldnameArial10pt"/>
              <w:rPr>
                <w:b/>
                <w:sz w:val="28"/>
                <w:szCs w:val="28"/>
              </w:rPr>
            </w:pPr>
            <w:r w:rsidRPr="00155587">
              <w:t>Mobil</w:t>
            </w:r>
          </w:p>
        </w:tc>
        <w:tc>
          <w:tcPr>
            <w:tcW w:w="236" w:type="dxa"/>
            <w:vAlign w:val="center"/>
          </w:tcPr>
          <w:p w14:paraId="0BE7DDB1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593092CF" w14:textId="77777777" w:rsidR="00BA1BAE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112" w:type="dxa"/>
            <w:tcBorders>
              <w:right w:val="single" w:sz="6" w:space="0" w:color="auto"/>
            </w:tcBorders>
            <w:vAlign w:val="center"/>
          </w:tcPr>
          <w:p w14:paraId="377D024A" w14:textId="77777777" w:rsidR="00BA1BAE" w:rsidRPr="00683148" w:rsidRDefault="00BA1BAE" w:rsidP="00AE1EF9">
            <w:pPr>
              <w:pStyle w:val="DATENFELDneu"/>
            </w:pPr>
            <w:r w:rsidRPr="0068314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148">
              <w:instrText xml:space="preserve"> FORMTEXT </w:instrText>
            </w:r>
            <w:r w:rsidRPr="00683148">
              <w:fldChar w:fldCharType="separate"/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rPr>
                <w:noProof/>
              </w:rPr>
              <w:t> </w:t>
            </w:r>
            <w:r w:rsidRPr="00683148">
              <w:fldChar w:fldCharType="end"/>
            </w:r>
          </w:p>
        </w:tc>
      </w:tr>
      <w:tr w:rsidR="00BA1BAE" w:rsidRPr="001B4638" w14:paraId="61BEE42E" w14:textId="77777777" w:rsidTr="00B67967">
        <w:trPr>
          <w:trHeight w:hRule="exact" w:val="103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1B4CE1" w14:textId="77777777" w:rsidR="00BA1BAE" w:rsidRPr="001B4638" w:rsidRDefault="00BA1BAE" w:rsidP="00AE1EF9">
            <w:pPr>
              <w:pStyle w:val="FeldnameArial10pt"/>
              <w:spacing w:before="120"/>
            </w:pPr>
            <w:r w:rsidRPr="001B4638">
              <w:t>Kommunikations- und Alarmierungs-einrichtungen</w:t>
            </w:r>
          </w:p>
        </w:tc>
        <w:tc>
          <w:tcPr>
            <w:tcW w:w="241" w:type="dxa"/>
            <w:tcBorders>
              <w:top w:val="single" w:sz="4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612D20" w14:textId="77777777" w:rsidR="00BA1BAE" w:rsidRPr="001B4638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1B463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0D1936" w14:textId="77777777" w:rsidR="00BA1BAE" w:rsidRPr="001B4638" w:rsidRDefault="00BA1BAE" w:rsidP="00AE1EF9">
            <w:pPr>
              <w:pStyle w:val="Feldname"/>
              <w:spacing w:before="120"/>
              <w:ind w:left="-28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3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3" w:type="dxa"/>
            <w:gridSpan w:val="5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8D1EBC" w14:textId="77777777" w:rsidR="00BA1BAE" w:rsidRPr="001B4638" w:rsidRDefault="00BA1BAE" w:rsidP="00AE1EF9">
            <w:pPr>
              <w:pStyle w:val="DATENFELDneu"/>
              <w:spacing w:before="120"/>
            </w:pPr>
            <w:r w:rsidRPr="001B4638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B4638">
              <w:instrText xml:space="preserve"> FORMTEXT </w:instrText>
            </w:r>
            <w:r w:rsidRPr="001B4638">
              <w:fldChar w:fldCharType="separate"/>
            </w:r>
            <w:r w:rsidRPr="001B4638">
              <w:rPr>
                <w:noProof/>
              </w:rPr>
              <w:t> </w:t>
            </w:r>
            <w:r w:rsidRPr="001B4638">
              <w:rPr>
                <w:noProof/>
              </w:rPr>
              <w:t> </w:t>
            </w:r>
            <w:r w:rsidRPr="001B4638">
              <w:rPr>
                <w:noProof/>
              </w:rPr>
              <w:t> </w:t>
            </w:r>
            <w:r w:rsidRPr="001B4638">
              <w:rPr>
                <w:noProof/>
              </w:rPr>
              <w:t> </w:t>
            </w:r>
            <w:r w:rsidRPr="001B4638">
              <w:rPr>
                <w:noProof/>
              </w:rPr>
              <w:t> </w:t>
            </w:r>
            <w:r w:rsidRPr="001B4638">
              <w:fldChar w:fldCharType="end"/>
            </w:r>
          </w:p>
          <w:p w14:paraId="24E0DE5A" w14:textId="77777777" w:rsidR="00BA1BAE" w:rsidRPr="001B4638" w:rsidRDefault="00BA1BAE" w:rsidP="00AE1EF9">
            <w:pPr>
              <w:pStyle w:val="DATENFELDneu"/>
              <w:spacing w:before="120"/>
            </w:pPr>
          </w:p>
        </w:tc>
      </w:tr>
      <w:tr w:rsidR="00BA1BAE" w:rsidRPr="00DF0132" w14:paraId="20EB6B3F" w14:textId="77777777" w:rsidTr="00B67967">
        <w:trPr>
          <w:trHeight w:hRule="exact" w:val="1369"/>
        </w:trPr>
        <w:tc>
          <w:tcPr>
            <w:tcW w:w="238" w:type="dxa"/>
            <w:vAlign w:val="center"/>
          </w:tcPr>
          <w:p w14:paraId="7344AF78" w14:textId="77777777" w:rsidR="00BA1BAE" w:rsidRPr="00DF0132" w:rsidRDefault="00BA1BAE" w:rsidP="00AE1EF9">
            <w:pPr>
              <w:pStyle w:val="FeldnameArial10pt"/>
            </w:pPr>
            <w:r w:rsidRPr="00DF013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19" w:type="dxa"/>
            <w:gridSpan w:val="8"/>
            <w:tcMar>
              <w:left w:w="85" w:type="dxa"/>
              <w:right w:w="85" w:type="dxa"/>
            </w:tcMar>
            <w:vAlign w:val="center"/>
          </w:tcPr>
          <w:p w14:paraId="2D0C8AFA" w14:textId="77777777" w:rsidR="00BA1BAE" w:rsidRPr="00DF0132" w:rsidRDefault="00BA1BAE" w:rsidP="00AE1EF9">
            <w:pPr>
              <w:pStyle w:val="FeldnameArial10pt"/>
              <w:jc w:val="left"/>
            </w:pPr>
            <w:r w:rsidRPr="00DF0132">
              <w:rPr>
                <w:b/>
              </w:rPr>
              <w:t xml:space="preserve">Fluchtwegbeschreibung: </w:t>
            </w:r>
            <w:r w:rsidRPr="00DF0132">
              <w:t xml:space="preserve"> Anzahl der Fluchtwege, Lage der Fluchtwege, Längen und Breite der Fluchtwege und Türen, Beschilderungen, Not- und Sicherheitseinrichtungen</w:t>
            </w:r>
          </w:p>
          <w:p w14:paraId="553C6060" w14:textId="77777777" w:rsidR="00BA1BAE" w:rsidRPr="00DF0132" w:rsidRDefault="00BA1BAE" w:rsidP="00AE1EF9">
            <w:pPr>
              <w:pStyle w:val="FeldnameArial10pt"/>
              <w:jc w:val="left"/>
            </w:pPr>
            <w:r w:rsidRPr="00DF0132">
              <w:rPr>
                <w:b/>
              </w:rPr>
              <w:t xml:space="preserve">Ordnerdienst: </w:t>
            </w:r>
            <w:r w:rsidRPr="00DF0132">
              <w:t>Aufgaben, Stärke, Art, Kennzeichnung</w:t>
            </w:r>
          </w:p>
          <w:p w14:paraId="084A2EA0" w14:textId="77777777" w:rsidR="00BA1BAE" w:rsidRPr="00DF0132" w:rsidRDefault="00BA1BAE" w:rsidP="00AE1EF9">
            <w:pPr>
              <w:pStyle w:val="FeldnameArial10pt"/>
              <w:jc w:val="left"/>
            </w:pPr>
            <w:r w:rsidRPr="00DF0132">
              <w:rPr>
                <w:b/>
              </w:rPr>
              <w:t>Kommunikations- und Alarmierungseinrichtungen:</w:t>
            </w:r>
            <w:r w:rsidRPr="00DF0132">
              <w:t xml:space="preserve"> intern und extern z.B. Festnet</w:t>
            </w:r>
            <w:r>
              <w:t>z, Handy, Funk, Lautsprecher, Me</w:t>
            </w:r>
            <w:r w:rsidRPr="00DF0132">
              <w:t>gafon, Direktruf zu Einsatzorganisationen</w:t>
            </w:r>
          </w:p>
        </w:tc>
      </w:tr>
    </w:tbl>
    <w:p w14:paraId="027E0F6E" w14:textId="77777777" w:rsidR="00C9428A" w:rsidRDefault="00C9428A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746"/>
        <w:gridCol w:w="7"/>
        <w:gridCol w:w="235"/>
        <w:gridCol w:w="6"/>
        <w:gridCol w:w="238"/>
        <w:gridCol w:w="7972"/>
        <w:gridCol w:w="17"/>
      </w:tblGrid>
      <w:tr w:rsidR="00C9428A" w14:paraId="00EC724C" w14:textId="77777777" w:rsidTr="00AE1EF9">
        <w:trPr>
          <w:trHeight w:val="371"/>
        </w:trPr>
        <w:tc>
          <w:tcPr>
            <w:tcW w:w="10457" w:type="dxa"/>
            <w:gridSpan w:val="8"/>
            <w:tcBorders>
              <w:bottom w:val="single" w:sz="6" w:space="0" w:color="auto"/>
            </w:tcBorders>
            <w:vAlign w:val="center"/>
          </w:tcPr>
          <w:p w14:paraId="3922A3A3" w14:textId="77777777" w:rsidR="00C9428A" w:rsidRDefault="00DD3021" w:rsidP="00AE1EF9">
            <w:pPr>
              <w:pStyle w:val="InformationstextberschriftNichtFett"/>
            </w:pPr>
            <w:r>
              <w:t>1</w:t>
            </w:r>
            <w:r w:rsidR="00CC4F96">
              <w:t>1</w:t>
            </w:r>
            <w:r w:rsidR="00C9428A">
              <w:t>. Feuerwehr / Brandschutz</w:t>
            </w:r>
          </w:p>
        </w:tc>
      </w:tr>
      <w:tr w:rsidR="00C9428A" w14:paraId="68A3FDD1" w14:textId="77777777" w:rsidTr="00AE1EF9">
        <w:trPr>
          <w:trHeight w:val="510"/>
        </w:trPr>
        <w:tc>
          <w:tcPr>
            <w:tcW w:w="1989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E97C12" w14:textId="77777777" w:rsidR="00C9428A" w:rsidRPr="004306B1" w:rsidRDefault="00C9428A" w:rsidP="00AE1EF9">
            <w:pPr>
              <w:pStyle w:val="FeldnameArial10pt"/>
              <w:spacing w:before="120"/>
              <w:rPr>
                <w:sz w:val="24"/>
                <w:szCs w:val="24"/>
              </w:rPr>
            </w:pPr>
            <w:r>
              <w:t xml:space="preserve">Zufahrtswege und Standplätze </w:t>
            </w:r>
          </w:p>
        </w:tc>
        <w:tc>
          <w:tcPr>
            <w:tcW w:w="241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D496354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7479F9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782F8F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BC53C38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1629745B" w14:textId="77777777" w:rsidTr="00AE1EF9">
        <w:trPr>
          <w:trHeight w:val="510"/>
        </w:trPr>
        <w:tc>
          <w:tcPr>
            <w:tcW w:w="1989" w:type="dxa"/>
            <w:gridSpan w:val="3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4D3415" w14:textId="77777777" w:rsidR="00C9428A" w:rsidRPr="00E873AB" w:rsidRDefault="00C9428A" w:rsidP="00AE1EF9">
            <w:pPr>
              <w:pStyle w:val="FeldnameArial10pt"/>
              <w:spacing w:before="120"/>
            </w:pPr>
            <w:r>
              <w:t xml:space="preserve">Name der Organisation / Personal / Ausstattung </w:t>
            </w:r>
          </w:p>
        </w:tc>
        <w:tc>
          <w:tcPr>
            <w:tcW w:w="241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D3FED2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E37511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0EB830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5BCC6F4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51D06C12" w14:textId="77777777" w:rsidTr="00AE1EF9">
        <w:trPr>
          <w:trHeight w:val="510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61883F" w14:textId="77777777" w:rsidR="00C9428A" w:rsidRPr="004306B1" w:rsidRDefault="00C9428A" w:rsidP="00AE1EF9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r>
              <w:t xml:space="preserve">Offenes Licht oder Feuer </w:t>
            </w:r>
            <w:r w:rsidRPr="00CD58C2">
              <w:rPr>
                <w:sz w:val="15"/>
                <w:szCs w:val="15"/>
              </w:rPr>
              <w:t>z.B. (Lager-)Feuer, Fackeln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B4B3C6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61996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989" w:type="dxa"/>
            <w:gridSpan w:val="2"/>
            <w:tcBorders>
              <w:top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47FD62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1F3D8C72" w14:textId="77777777" w:rsidTr="00AE1EF9">
        <w:trPr>
          <w:trHeight w:val="510"/>
        </w:trPr>
        <w:tc>
          <w:tcPr>
            <w:tcW w:w="198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CED5B7" w14:textId="77777777" w:rsidR="00C9428A" w:rsidRDefault="00C9428A" w:rsidP="00AE1EF9">
            <w:pPr>
              <w:pStyle w:val="FeldnameArial10pt"/>
              <w:spacing w:before="120"/>
            </w:pPr>
            <w:r>
              <w:t xml:space="preserve">Pyrotechnik </w:t>
            </w:r>
          </w:p>
        </w:tc>
        <w:tc>
          <w:tcPr>
            <w:tcW w:w="242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E9ABE3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741E92" w14:textId="77777777" w:rsidR="00C9428A" w:rsidRPr="00B36554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C5B1AA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78E3B0D0" w14:textId="77777777" w:rsidTr="00AE1EF9">
        <w:trPr>
          <w:trHeight w:val="510"/>
        </w:trPr>
        <w:tc>
          <w:tcPr>
            <w:tcW w:w="198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41A20C" w14:textId="77777777" w:rsidR="00C9428A" w:rsidRDefault="00C9428A" w:rsidP="00AE1EF9">
            <w:pPr>
              <w:pStyle w:val="FeldnameArial10pt"/>
              <w:spacing w:before="120"/>
            </w:pPr>
            <w:r>
              <w:t>Kochstellen</w:t>
            </w:r>
          </w:p>
        </w:tc>
        <w:tc>
          <w:tcPr>
            <w:tcW w:w="242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F2556A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C3A00C" w14:textId="77777777" w:rsidR="00C9428A" w:rsidRPr="00B36554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DFAC59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353EDDF0" w14:textId="77777777" w:rsidTr="00AE1EF9">
        <w:trPr>
          <w:trHeight w:val="510"/>
        </w:trPr>
        <w:tc>
          <w:tcPr>
            <w:tcW w:w="198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31DA3" w14:textId="77777777" w:rsidR="00C9428A" w:rsidRDefault="00C9428A" w:rsidP="00AE1EF9">
            <w:pPr>
              <w:pStyle w:val="FeldnameArial10pt"/>
              <w:spacing w:before="120"/>
              <w:ind w:left="-57"/>
            </w:pPr>
            <w:r>
              <w:t>Vorhandene brandschutz-technische Einrichtungen</w:t>
            </w:r>
          </w:p>
        </w:tc>
        <w:tc>
          <w:tcPr>
            <w:tcW w:w="242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94DCA4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E16508" w14:textId="77777777" w:rsidR="00C9428A" w:rsidRPr="00B36554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EDBB7F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3B023B44" w14:textId="77777777" w:rsidTr="00AE1EF9">
        <w:trPr>
          <w:trHeight w:val="510"/>
        </w:trPr>
        <w:tc>
          <w:tcPr>
            <w:tcW w:w="198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7D5221E" w14:textId="77777777" w:rsidR="00C9428A" w:rsidRPr="00E873AB" w:rsidRDefault="00C9428A" w:rsidP="00AE1EF9">
            <w:pPr>
              <w:pStyle w:val="FeldnameArial10pt"/>
              <w:spacing w:before="120"/>
            </w:pPr>
            <w:r>
              <w:t xml:space="preserve">Organisatorischer Brand-schutz </w:t>
            </w:r>
          </w:p>
        </w:tc>
        <w:tc>
          <w:tcPr>
            <w:tcW w:w="242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8AC23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4AD390" w14:textId="77777777" w:rsidR="00C9428A" w:rsidRDefault="00C9428A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89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A30BA2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19912960" w14:textId="77777777" w:rsidTr="00AE1EF9">
        <w:trPr>
          <w:trHeight w:val="975"/>
        </w:trPr>
        <w:tc>
          <w:tcPr>
            <w:tcW w:w="1982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A86B61" w14:textId="77777777" w:rsidR="00C9428A" w:rsidRDefault="00C9428A" w:rsidP="00AE1EF9">
            <w:pPr>
              <w:pStyle w:val="FeldnameArial10pt"/>
              <w:spacing w:before="120"/>
            </w:pPr>
            <w:r>
              <w:t>Sonstige brand-gefährliche Umstände</w:t>
            </w:r>
          </w:p>
        </w:tc>
        <w:tc>
          <w:tcPr>
            <w:tcW w:w="24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2C539C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906CAD" w14:textId="77777777" w:rsidR="00C9428A" w:rsidRPr="00B36554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989" w:type="dxa"/>
            <w:gridSpan w:val="2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A5FCFF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BE77571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249F0CAE" w14:textId="77777777" w:rsidTr="00B67967">
        <w:trPr>
          <w:gridAfter w:val="1"/>
          <w:wAfter w:w="17" w:type="dxa"/>
          <w:trHeight w:val="2196"/>
        </w:trPr>
        <w:tc>
          <w:tcPr>
            <w:tcW w:w="236" w:type="dxa"/>
            <w:vAlign w:val="center"/>
          </w:tcPr>
          <w:p w14:paraId="70ECF9A0" w14:textId="77777777" w:rsidR="00C9428A" w:rsidRDefault="00C9428A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4" w:type="dxa"/>
            <w:gridSpan w:val="6"/>
            <w:tcMar>
              <w:left w:w="85" w:type="dxa"/>
              <w:right w:w="85" w:type="dxa"/>
            </w:tcMar>
            <w:vAlign w:val="center"/>
          </w:tcPr>
          <w:p w14:paraId="4E316057" w14:textId="77777777" w:rsidR="00C9428A" w:rsidRPr="009D1358" w:rsidRDefault="00C9428A" w:rsidP="00B67967">
            <w:pPr>
              <w:pStyle w:val="FeldnameArial10pt"/>
              <w:spacing w:line="276" w:lineRule="auto"/>
              <w:jc w:val="left"/>
              <w:rPr>
                <w:b/>
                <w:sz w:val="10"/>
                <w:szCs w:val="10"/>
              </w:rPr>
            </w:pPr>
            <w:r w:rsidRPr="005C1082">
              <w:rPr>
                <w:b/>
              </w:rPr>
              <w:t>Bitte beachten Sie, dass Sie beim Einsatz von Pyrotechnik und Flüssi</w:t>
            </w:r>
            <w:r>
              <w:rPr>
                <w:b/>
              </w:rPr>
              <w:t>ggas gegebenenfalls zusätzliche Bewilligungen benötigen!</w:t>
            </w:r>
            <w:r w:rsidRPr="005C1082">
              <w:rPr>
                <w:b/>
              </w:rPr>
              <w:t xml:space="preserve"> </w:t>
            </w:r>
            <w:r w:rsidRPr="005C1082">
              <w:rPr>
                <w:b/>
              </w:rPr>
              <w:br/>
            </w:r>
          </w:p>
          <w:p w14:paraId="5749D520" w14:textId="77777777" w:rsidR="00C9428A" w:rsidRPr="00112A02" w:rsidRDefault="00C9428A" w:rsidP="00B67967">
            <w:pPr>
              <w:pStyle w:val="FeldnameArial10pt"/>
              <w:spacing w:line="276" w:lineRule="auto"/>
              <w:jc w:val="left"/>
            </w:pPr>
            <w:r w:rsidRPr="00696CAA">
              <w:rPr>
                <w:b/>
              </w:rPr>
              <w:t>Zufahrtswege und Standplätze:</w:t>
            </w:r>
            <w:r>
              <w:t xml:space="preserve"> Geben Sie bitte die Zufahrtswege von Fahrzeugen der Feuerwehr bekannt.</w:t>
            </w:r>
            <w:r>
              <w:br/>
            </w:r>
            <w:r>
              <w:rPr>
                <w:b/>
              </w:rPr>
              <w:t xml:space="preserve">Name der Organisation / </w:t>
            </w:r>
            <w:r w:rsidRPr="00B450AA">
              <w:rPr>
                <w:b/>
              </w:rPr>
              <w:t>Personal / Ausstattung:</w:t>
            </w:r>
            <w:r>
              <w:t xml:space="preserve"> </w:t>
            </w:r>
            <w:r w:rsidRPr="00112A02">
              <w:t xml:space="preserve">Geben Sie Informationen über die eingesetzte Organisation sowie Informationen </w:t>
            </w:r>
            <w:r>
              <w:t xml:space="preserve">über </w:t>
            </w:r>
            <w:r w:rsidRPr="00112A02">
              <w:t>z.B. Art und Stärke der Brandsicherheitswache, ausgebildete Personen in erster und erweiterter Löschhilfe</w:t>
            </w:r>
            <w:r>
              <w:t xml:space="preserve"> an</w:t>
            </w:r>
            <w:r w:rsidRPr="00112A02">
              <w:t>.</w:t>
            </w:r>
          </w:p>
          <w:p w14:paraId="46821F91" w14:textId="77777777" w:rsidR="00C9428A" w:rsidRDefault="00C9428A" w:rsidP="00B67967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Pyrotechnik: </w:t>
            </w:r>
            <w:r>
              <w:t xml:space="preserve">Geben Sie hier bitte die entsprechende Kategorie an. </w:t>
            </w:r>
          </w:p>
          <w:p w14:paraId="0901C995" w14:textId="77777777" w:rsidR="00C9428A" w:rsidRDefault="00C9428A" w:rsidP="00B67967">
            <w:pPr>
              <w:pStyle w:val="FeldnameArial10pt"/>
              <w:spacing w:line="276" w:lineRule="auto"/>
              <w:jc w:val="left"/>
            </w:pPr>
            <w:r w:rsidRPr="00254960">
              <w:rPr>
                <w:b/>
              </w:rPr>
              <w:t>Kochstellen:</w:t>
            </w:r>
            <w:r>
              <w:t xml:space="preserve">  z.B. Flüssiggas, elektrische Energie, Holzkohle, Griller</w:t>
            </w:r>
            <w:r>
              <w:br/>
            </w:r>
            <w:r w:rsidRPr="00954BF0">
              <w:rPr>
                <w:b/>
              </w:rPr>
              <w:t xml:space="preserve">Vorhandene brandschutztechnische Einrichtungen: </w:t>
            </w:r>
            <w:r>
              <w:t>z.B. Sprinkleranlage, Rauch- und Wärmeabzugsanlage, Brandmeldeanlage, tragbare Feuerlöscher, Wandhydranten, Löschwasserversorgung</w:t>
            </w:r>
            <w:r>
              <w:br/>
            </w:r>
            <w:r w:rsidRPr="00954BF0">
              <w:rPr>
                <w:b/>
              </w:rPr>
              <w:t>Organisatorischer Brandschutz:</w:t>
            </w:r>
            <w:r>
              <w:rPr>
                <w:b/>
              </w:rPr>
              <w:t xml:space="preserve"> </w:t>
            </w:r>
            <w:r>
              <w:t>z.B. Brandschutzplan, Brandschutzordnung, Brandalarmplan, Brandschutzbeauftragter</w:t>
            </w:r>
          </w:p>
        </w:tc>
      </w:tr>
    </w:tbl>
    <w:p w14:paraId="04B647DB" w14:textId="77777777" w:rsidR="00773A7E" w:rsidRDefault="00773A7E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"/>
        <w:gridCol w:w="1774"/>
        <w:gridCol w:w="241"/>
        <w:gridCol w:w="238"/>
        <w:gridCol w:w="7965"/>
      </w:tblGrid>
      <w:tr w:rsidR="00C9428A" w14:paraId="7A2EE2D4" w14:textId="77777777" w:rsidTr="00AE1EF9">
        <w:trPr>
          <w:trHeight w:val="371"/>
        </w:trPr>
        <w:tc>
          <w:tcPr>
            <w:tcW w:w="10457" w:type="dxa"/>
            <w:gridSpan w:val="5"/>
            <w:tcBorders>
              <w:bottom w:val="single" w:sz="6" w:space="0" w:color="auto"/>
            </w:tcBorders>
            <w:vAlign w:val="center"/>
          </w:tcPr>
          <w:p w14:paraId="5FEF4B76" w14:textId="77777777" w:rsidR="00C9428A" w:rsidRDefault="00C9428A" w:rsidP="00AE1EF9">
            <w:pPr>
              <w:pStyle w:val="InformationstextberschriftNichtFett"/>
            </w:pPr>
            <w:r>
              <w:lastRenderedPageBreak/>
              <w:t>1</w:t>
            </w:r>
            <w:r w:rsidR="00CC4F96">
              <w:t>2</w:t>
            </w:r>
            <w:r>
              <w:t>. Rettungsdienst</w:t>
            </w:r>
          </w:p>
        </w:tc>
      </w:tr>
      <w:tr w:rsidR="00C9428A" w14:paraId="2854A10A" w14:textId="77777777" w:rsidTr="00AE1EF9">
        <w:trPr>
          <w:trHeight w:val="952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C0CD9B" w14:textId="77777777" w:rsidR="00C9428A" w:rsidRPr="00E873AB" w:rsidRDefault="00C9428A" w:rsidP="00AE1EF9">
            <w:pPr>
              <w:pStyle w:val="FeldnameArial10pt"/>
              <w:spacing w:before="120"/>
            </w:pPr>
            <w:r>
              <w:t>Zufahrtswege und Standplätze</w:t>
            </w:r>
          </w:p>
        </w:tc>
        <w:tc>
          <w:tcPr>
            <w:tcW w:w="241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9CB768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34F39E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65" w:type="dxa"/>
            <w:tcBorders>
              <w:top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7297EA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63AC998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6660255C" w14:textId="77777777" w:rsidTr="00AE1EF9">
        <w:trPr>
          <w:trHeight w:val="983"/>
        </w:trPr>
        <w:tc>
          <w:tcPr>
            <w:tcW w:w="201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B2C7C9" w14:textId="77777777" w:rsidR="00C9428A" w:rsidRDefault="00C9428A" w:rsidP="00AE1EF9">
            <w:pPr>
              <w:pStyle w:val="FeldnameArial10pt"/>
              <w:spacing w:before="120"/>
            </w:pPr>
            <w:r>
              <w:t>Name der Organisation / Personal / Ausstattung</w:t>
            </w:r>
          </w:p>
        </w:tc>
        <w:tc>
          <w:tcPr>
            <w:tcW w:w="241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A74AFA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F4344E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65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878C39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81B322A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7419F842" w14:textId="77777777" w:rsidTr="00B67967">
        <w:trPr>
          <w:trHeight w:val="999"/>
        </w:trPr>
        <w:tc>
          <w:tcPr>
            <w:tcW w:w="239" w:type="dxa"/>
            <w:tcBorders>
              <w:top w:val="single" w:sz="6" w:space="0" w:color="auto"/>
            </w:tcBorders>
            <w:vAlign w:val="center"/>
          </w:tcPr>
          <w:p w14:paraId="11862BCB" w14:textId="77777777" w:rsidR="00C9428A" w:rsidRDefault="00C9428A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18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34AB767" w14:textId="77777777" w:rsidR="00C9428A" w:rsidRDefault="00C9428A" w:rsidP="00B67967">
            <w:pPr>
              <w:pStyle w:val="FeldnameArial10pt"/>
              <w:spacing w:line="276" w:lineRule="auto"/>
              <w:jc w:val="left"/>
            </w:pPr>
            <w:r w:rsidRPr="00696CAA">
              <w:rPr>
                <w:b/>
              </w:rPr>
              <w:t>Zufahrtswege und Standplätze:</w:t>
            </w:r>
            <w:r>
              <w:t xml:space="preserve"> Geben Sie bitte die Zufahrtswege von Fahrzeugen der Rettung bekannt.</w:t>
            </w:r>
          </w:p>
          <w:p w14:paraId="446ACE26" w14:textId="77777777" w:rsidR="00C9428A" w:rsidRDefault="00C9428A" w:rsidP="00B67967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Name der Organisation / </w:t>
            </w:r>
            <w:r w:rsidRPr="00B450AA">
              <w:rPr>
                <w:b/>
              </w:rPr>
              <w:t>Personal / Ausstattung:</w:t>
            </w:r>
            <w:r>
              <w:t xml:space="preserve"> Geben Sie den Namen der eingesetzten Organisation sowie die Anzahl der Sanitäter, Ärzte bzw. Notärzte sowie der Einsatzfahrzeuge (z.B. berechnet nach „Maurer“) an.</w:t>
            </w:r>
          </w:p>
          <w:p w14:paraId="50735894" w14:textId="77777777" w:rsidR="00C9428A" w:rsidRPr="00526D41" w:rsidRDefault="00C9428A" w:rsidP="00B67967">
            <w:pPr>
              <w:pStyle w:val="FeldnameArial10pt"/>
              <w:spacing w:line="276" w:lineRule="auto"/>
              <w:jc w:val="left"/>
            </w:pPr>
            <w:r>
              <w:t>Bei Bedarf Beilagen anfügen.</w:t>
            </w:r>
          </w:p>
        </w:tc>
      </w:tr>
    </w:tbl>
    <w:p w14:paraId="2355FBA8" w14:textId="77777777" w:rsidR="00BA1BAE" w:rsidRDefault="00BA1BAE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747"/>
        <w:gridCol w:w="242"/>
        <w:gridCol w:w="242"/>
        <w:gridCol w:w="562"/>
        <w:gridCol w:w="2074"/>
        <w:gridCol w:w="567"/>
        <w:gridCol w:w="4787"/>
      </w:tblGrid>
      <w:tr w:rsidR="00C9428A" w:rsidRPr="00BB1CEC" w14:paraId="17EA9DC2" w14:textId="77777777" w:rsidTr="00AE1EF9">
        <w:trPr>
          <w:trHeight w:val="371"/>
        </w:trPr>
        <w:tc>
          <w:tcPr>
            <w:tcW w:w="10457" w:type="dxa"/>
            <w:gridSpan w:val="8"/>
            <w:tcBorders>
              <w:bottom w:val="single" w:sz="6" w:space="0" w:color="auto"/>
            </w:tcBorders>
            <w:vAlign w:val="center"/>
          </w:tcPr>
          <w:p w14:paraId="34A4234A" w14:textId="77777777" w:rsidR="00C9428A" w:rsidRPr="00BB1CEC" w:rsidRDefault="00C9428A" w:rsidP="00AE1EF9">
            <w:pPr>
              <w:pStyle w:val="InformationstextberschriftNichtFett"/>
            </w:pPr>
            <w:r w:rsidRPr="00BB1CEC">
              <w:t>1</w:t>
            </w:r>
            <w:r w:rsidR="00CC4F96">
              <w:t>3</w:t>
            </w:r>
            <w:r w:rsidRPr="00BB1CEC">
              <w:t>. Elektrische Energieversorgung / Anlagen</w:t>
            </w:r>
          </w:p>
        </w:tc>
      </w:tr>
      <w:tr w:rsidR="00C9428A" w:rsidRPr="00BB1CEC" w14:paraId="042FF4AA" w14:textId="77777777" w:rsidTr="00AE1EF9">
        <w:trPr>
          <w:trHeight w:val="510"/>
        </w:trPr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B2E715" w14:textId="77777777" w:rsidR="00C9428A" w:rsidRPr="00BB1CEC" w:rsidRDefault="00C9428A" w:rsidP="00AE1EF9">
            <w:pPr>
              <w:pStyle w:val="FeldnameArial10pt"/>
              <w:spacing w:before="120"/>
              <w:ind w:left="-85"/>
            </w:pPr>
            <w:r w:rsidRPr="00BB1CEC">
              <w:t>Elektrische Anlagen und Einrichtungen</w:t>
            </w:r>
          </w:p>
        </w:tc>
        <w:tc>
          <w:tcPr>
            <w:tcW w:w="24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57CEAB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A05F3F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</w:tcBorders>
            <w:vAlign w:val="center"/>
          </w:tcPr>
          <w:p w14:paraId="4A72C7A8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4" w:type="dxa"/>
            <w:tcBorders>
              <w:top w:val="single" w:sz="6" w:space="0" w:color="auto"/>
            </w:tcBorders>
            <w:vAlign w:val="center"/>
          </w:tcPr>
          <w:p w14:paraId="306254B8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 w:rsidRPr="00BB1CEC">
              <w:t>Ja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4758E4C5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478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84D2FCF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 w:rsidRPr="00BB1CEC">
              <w:t xml:space="preserve">Nein </w:t>
            </w:r>
          </w:p>
        </w:tc>
      </w:tr>
      <w:tr w:rsidR="00C9428A" w:rsidRPr="00BB1CEC" w14:paraId="22DE4188" w14:textId="77777777" w:rsidTr="00AE1EF9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C9D6C7" w14:textId="77777777" w:rsidR="00C9428A" w:rsidRPr="00BB1CEC" w:rsidRDefault="00C9428A" w:rsidP="00AE1EF9">
            <w:pPr>
              <w:pStyle w:val="FeldnameArial10pt"/>
              <w:spacing w:before="120"/>
              <w:ind w:left="-85"/>
            </w:pPr>
            <w:r w:rsidRPr="00BB1CEC">
              <w:t>Notbeleuchtung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4172E6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E1BCE4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41860C6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4" w:type="dxa"/>
            <w:vAlign w:val="center"/>
          </w:tcPr>
          <w:p w14:paraId="664585FC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 w:rsidRPr="00BB1CEC">
              <w:t>Orientierungsbeleuchtung</w:t>
            </w:r>
          </w:p>
        </w:tc>
        <w:tc>
          <w:tcPr>
            <w:tcW w:w="567" w:type="dxa"/>
            <w:vAlign w:val="center"/>
          </w:tcPr>
          <w:p w14:paraId="143210B5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4787" w:type="dxa"/>
            <w:tcBorders>
              <w:right w:val="single" w:sz="6" w:space="0" w:color="auto"/>
            </w:tcBorders>
            <w:vAlign w:val="center"/>
          </w:tcPr>
          <w:p w14:paraId="5FB7A267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 w:rsidRPr="00BB1CEC">
              <w:t>Sicherheitsbeleuchtung</w:t>
            </w:r>
          </w:p>
        </w:tc>
      </w:tr>
      <w:tr w:rsidR="00C9428A" w:rsidRPr="00BB1CEC" w14:paraId="4124A762" w14:textId="77777777" w:rsidTr="00AE1EF9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84B867" w14:textId="77777777" w:rsidR="00C9428A" w:rsidRPr="00BB1CEC" w:rsidRDefault="00C9428A" w:rsidP="00AE1EF9">
            <w:pPr>
              <w:pStyle w:val="FeldnameArial10pt"/>
              <w:spacing w:before="120"/>
            </w:pPr>
            <w:r w:rsidRPr="00BB1CEC">
              <w:t>Alarmierungs- und Informationseinrichtung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A31185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E40DCE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F286A8" w14:textId="77777777" w:rsidR="00C9428A" w:rsidRPr="00BB1CEC" w:rsidRDefault="00C9428A" w:rsidP="00AE1EF9">
            <w:pPr>
              <w:pStyle w:val="DATENFELDneu"/>
              <w:spacing w:before="120"/>
            </w:pPr>
            <w:r w:rsidRPr="00BB1CEC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B1CEC">
              <w:instrText xml:space="preserve"> FORMTEXT </w:instrText>
            </w:r>
            <w:r w:rsidRPr="00BB1CEC">
              <w:fldChar w:fldCharType="separate"/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fldChar w:fldCharType="end"/>
            </w:r>
          </w:p>
        </w:tc>
      </w:tr>
      <w:tr w:rsidR="00C9428A" w:rsidRPr="00BB1CEC" w14:paraId="47D6205F" w14:textId="77777777" w:rsidTr="00AE1EF9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3637F7" w14:textId="77777777" w:rsidR="00C9428A" w:rsidRPr="00BB1CEC" w:rsidRDefault="00C9428A" w:rsidP="00AE1EF9">
            <w:pPr>
              <w:pStyle w:val="FeldnameArial10pt"/>
              <w:spacing w:before="120"/>
            </w:pPr>
            <w:r w:rsidRPr="00BB1CEC">
              <w:t>Sonstige Angaben – z.B. Laser</w:t>
            </w:r>
          </w:p>
        </w:tc>
        <w:tc>
          <w:tcPr>
            <w:tcW w:w="2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0DBEA5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579774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99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5A4356" w14:textId="77777777" w:rsidR="00C9428A" w:rsidRPr="00BB1CEC" w:rsidRDefault="00C9428A" w:rsidP="00AE1EF9">
            <w:pPr>
              <w:pStyle w:val="DATENFELDneu"/>
              <w:spacing w:before="120"/>
            </w:pPr>
            <w:r w:rsidRPr="00BB1CEC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B1CEC">
              <w:instrText xml:space="preserve"> FORMTEXT </w:instrText>
            </w:r>
            <w:r w:rsidRPr="00BB1CEC">
              <w:fldChar w:fldCharType="separate"/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rPr>
                <w:noProof/>
              </w:rPr>
              <w:t> </w:t>
            </w:r>
            <w:r w:rsidRPr="00BB1CEC">
              <w:fldChar w:fldCharType="end"/>
            </w:r>
          </w:p>
        </w:tc>
      </w:tr>
      <w:tr w:rsidR="00C9428A" w:rsidRPr="009275A7" w14:paraId="233E6957" w14:textId="77777777" w:rsidTr="00B67967">
        <w:trPr>
          <w:trHeight w:val="373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CA4A617" w14:textId="77777777" w:rsidR="00C9428A" w:rsidRPr="009275A7" w:rsidRDefault="00C9428A" w:rsidP="00AE1EF9">
            <w:pPr>
              <w:pStyle w:val="FeldnameArial10pt"/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21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384A86E" w14:textId="77777777" w:rsidR="00C9428A" w:rsidRPr="009275A7" w:rsidRDefault="00C9428A" w:rsidP="00B67967">
            <w:pPr>
              <w:pStyle w:val="FeldnameArial10pt"/>
              <w:jc w:val="left"/>
            </w:pPr>
            <w:r w:rsidRPr="009275A7">
              <w:rPr>
                <w:b/>
              </w:rPr>
              <w:t>Alarmierungsanlagen und Informationseinrichtung</w:t>
            </w:r>
            <w:r w:rsidRPr="009275A7">
              <w:t xml:space="preserve"> für Teilnehmer – wie z.B. optische und akustische Signaleinrichtungen</w:t>
            </w:r>
          </w:p>
        </w:tc>
      </w:tr>
    </w:tbl>
    <w:p w14:paraId="2C5BFF3B" w14:textId="77777777" w:rsidR="00C9428A" w:rsidRDefault="00C9428A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654"/>
        <w:gridCol w:w="196"/>
        <w:gridCol w:w="197"/>
        <w:gridCol w:w="8132"/>
      </w:tblGrid>
      <w:tr w:rsidR="00C65CFD" w14:paraId="278C77D5" w14:textId="77777777" w:rsidTr="007023AD">
        <w:trPr>
          <w:trHeight w:val="371"/>
        </w:trPr>
        <w:tc>
          <w:tcPr>
            <w:tcW w:w="10415" w:type="dxa"/>
            <w:gridSpan w:val="5"/>
            <w:vAlign w:val="center"/>
          </w:tcPr>
          <w:p w14:paraId="605B3EFE" w14:textId="77777777" w:rsidR="00C65CFD" w:rsidRDefault="00C65CFD" w:rsidP="007023AD">
            <w:pPr>
              <w:pStyle w:val="InformationstextberschriftNichtFett"/>
            </w:pPr>
            <w:bookmarkStart w:id="7" w:name="_Hlk197689243"/>
            <w:r>
              <w:t>14</w:t>
            </w:r>
            <w:r w:rsidRPr="00302AD4">
              <w:t xml:space="preserve">. </w:t>
            </w:r>
            <w:r>
              <w:t xml:space="preserve">Sanitäranlagen und Hygieneausstattung             </w:t>
            </w:r>
          </w:p>
        </w:tc>
      </w:tr>
      <w:tr w:rsidR="00C65CFD" w14:paraId="04119ABB" w14:textId="77777777" w:rsidTr="007023AD">
        <w:trPr>
          <w:trHeight w:val="981"/>
        </w:trPr>
        <w:tc>
          <w:tcPr>
            <w:tcW w:w="1890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DDECE3" w14:textId="77777777" w:rsidR="00C65CFD" w:rsidRPr="00674BCB" w:rsidRDefault="00C65CFD" w:rsidP="007023AD">
            <w:pPr>
              <w:pStyle w:val="FeldnameArial10pt"/>
              <w:spacing w:before="120"/>
              <w:ind w:left="-71"/>
            </w:pPr>
            <w:r w:rsidRPr="00674BCB">
              <w:t>Toilett</w:t>
            </w:r>
            <w:r>
              <w:t>en</w:t>
            </w:r>
          </w:p>
        </w:tc>
        <w:tc>
          <w:tcPr>
            <w:tcW w:w="196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D59762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7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1D590D" w14:textId="77777777" w:rsidR="00C65CFD" w:rsidRPr="00674BCB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74BC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132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EE2861" w14:textId="77777777" w:rsidR="00C65CFD" w:rsidRDefault="00C65CFD" w:rsidP="007023A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E8FF75D" w14:textId="77777777" w:rsidR="00C65CFD" w:rsidRDefault="00C65CFD" w:rsidP="007023AD">
            <w:pPr>
              <w:pStyle w:val="DATENFELDneu"/>
              <w:spacing w:before="120"/>
            </w:pPr>
          </w:p>
        </w:tc>
      </w:tr>
      <w:tr w:rsidR="00C65CFD" w14:paraId="09546970" w14:textId="77777777" w:rsidTr="007023AD">
        <w:trPr>
          <w:trHeight w:val="981"/>
        </w:trPr>
        <w:tc>
          <w:tcPr>
            <w:tcW w:w="1890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69B9A6" w14:textId="77777777" w:rsidR="00C65CFD" w:rsidRPr="00674BCB" w:rsidRDefault="00C65CFD" w:rsidP="007023AD">
            <w:pPr>
              <w:pStyle w:val="FeldnameArial10pt"/>
              <w:spacing w:before="120"/>
              <w:ind w:left="-71"/>
            </w:pPr>
            <w:r>
              <w:t>Anzahl Sitzt</w:t>
            </w:r>
            <w:r w:rsidRPr="00674BCB">
              <w:t>oilett</w:t>
            </w:r>
            <w:r>
              <w:t>en</w:t>
            </w:r>
          </w:p>
        </w:tc>
        <w:tc>
          <w:tcPr>
            <w:tcW w:w="196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03D43F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7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F23E8B" w14:textId="77777777" w:rsidR="00C65CFD" w:rsidRPr="00674BCB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32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6232E" w14:textId="77777777" w:rsidR="00C65CFD" w:rsidRDefault="00C65CFD" w:rsidP="007023A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1905688" w14:textId="77777777" w:rsidR="00C65CFD" w:rsidRDefault="00C65CFD" w:rsidP="007023AD">
            <w:pPr>
              <w:pStyle w:val="DATENFELDneu"/>
              <w:spacing w:before="120"/>
            </w:pPr>
          </w:p>
        </w:tc>
      </w:tr>
      <w:tr w:rsidR="00C65CFD" w14:paraId="7736AEE1" w14:textId="77777777" w:rsidTr="007023AD">
        <w:trPr>
          <w:trHeight w:val="981"/>
        </w:trPr>
        <w:tc>
          <w:tcPr>
            <w:tcW w:w="1890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DB2DA" w14:textId="77777777" w:rsidR="00C65CFD" w:rsidRPr="00674BCB" w:rsidRDefault="00C65CFD" w:rsidP="007023AD">
            <w:pPr>
              <w:pStyle w:val="FeldnameArial10pt"/>
              <w:spacing w:before="120"/>
              <w:ind w:left="-71"/>
            </w:pPr>
            <w:r>
              <w:t>Anzahl Steht</w:t>
            </w:r>
            <w:r w:rsidRPr="00674BCB">
              <w:t>oilett</w:t>
            </w:r>
            <w:r>
              <w:t>en</w:t>
            </w:r>
          </w:p>
        </w:tc>
        <w:tc>
          <w:tcPr>
            <w:tcW w:w="196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A2FB68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6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93B70C" w14:textId="77777777" w:rsidR="00C65CFD" w:rsidRPr="00674BCB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33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E22145" w14:textId="77777777" w:rsidR="00C65CFD" w:rsidRDefault="00C65CFD" w:rsidP="007023A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5235312" w14:textId="77777777" w:rsidR="00C65CFD" w:rsidRDefault="00C65CFD" w:rsidP="007023AD">
            <w:pPr>
              <w:pStyle w:val="DATENFELDneu"/>
              <w:spacing w:before="120"/>
            </w:pPr>
          </w:p>
        </w:tc>
      </w:tr>
      <w:tr w:rsidR="00C65CFD" w14:paraId="73B30230" w14:textId="77777777" w:rsidTr="007023AD">
        <w:trPr>
          <w:trHeight w:val="981"/>
        </w:trPr>
        <w:tc>
          <w:tcPr>
            <w:tcW w:w="1890" w:type="dxa"/>
            <w:gridSpan w:val="2"/>
            <w:tcBorders>
              <w:lef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DFE9AC" w14:textId="77777777" w:rsidR="00C65CFD" w:rsidRPr="00674BCB" w:rsidRDefault="00C65CFD" w:rsidP="007023AD">
            <w:pPr>
              <w:pStyle w:val="FeldnameArial10pt"/>
              <w:spacing w:before="120"/>
              <w:ind w:left="-71"/>
            </w:pPr>
            <w:r w:rsidRPr="00674BCB">
              <w:t>Handwaschbecken, Trock</w:t>
            </w:r>
            <w:r>
              <w:t>n</w:t>
            </w:r>
            <w:r w:rsidRPr="00674BCB">
              <w:t>ungs</w:t>
            </w:r>
            <w:r>
              <w:t>möglichkeit</w:t>
            </w:r>
            <w:r w:rsidRPr="00674BCB">
              <w:t>, Abfallbehälter</w:t>
            </w:r>
          </w:p>
        </w:tc>
        <w:tc>
          <w:tcPr>
            <w:tcW w:w="196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142FBF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7" w:type="dxa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787813" w14:textId="77777777" w:rsidR="00C65CFD" w:rsidRPr="00674BCB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74BC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132" w:type="dxa"/>
            <w:tcBorders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A32187" w14:textId="77777777" w:rsidR="00C65CFD" w:rsidRDefault="00C65CFD" w:rsidP="007023A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24A33D4" w14:textId="77777777" w:rsidR="00C65CFD" w:rsidRDefault="00C65CFD" w:rsidP="007023AD">
            <w:pPr>
              <w:pStyle w:val="DATENFELDneu"/>
              <w:spacing w:before="120"/>
            </w:pPr>
          </w:p>
        </w:tc>
      </w:tr>
      <w:tr w:rsidR="00C65CFD" w14:paraId="54C87EC3" w14:textId="77777777" w:rsidTr="007023AD">
        <w:trPr>
          <w:trHeight w:val="981"/>
        </w:trPr>
        <w:tc>
          <w:tcPr>
            <w:tcW w:w="1890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67D1CB" w14:textId="77777777" w:rsidR="00C65CFD" w:rsidRPr="004306B1" w:rsidRDefault="00C65CFD" w:rsidP="007023AD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r>
              <w:t>Art der Fäkalentsorgung</w:t>
            </w:r>
          </w:p>
        </w:tc>
        <w:tc>
          <w:tcPr>
            <w:tcW w:w="196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E827F1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7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514887" w14:textId="77777777" w:rsidR="00C65CFD" w:rsidRDefault="00C65CFD" w:rsidP="007023A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3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58462D" w14:textId="77777777" w:rsidR="00C65CFD" w:rsidRDefault="00C65CFD" w:rsidP="007023AD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988EBBD" w14:textId="77777777" w:rsidR="00C65CFD" w:rsidRDefault="00C65CFD" w:rsidP="007023AD">
            <w:pPr>
              <w:pStyle w:val="DATENFELDneu"/>
              <w:spacing w:before="120"/>
            </w:pPr>
          </w:p>
        </w:tc>
      </w:tr>
      <w:tr w:rsidR="00C65CFD" w14:paraId="515FAD78" w14:textId="77777777" w:rsidTr="00B67967">
        <w:trPr>
          <w:trHeight w:val="716"/>
        </w:trPr>
        <w:tc>
          <w:tcPr>
            <w:tcW w:w="236" w:type="dxa"/>
            <w:vAlign w:val="center"/>
          </w:tcPr>
          <w:p w14:paraId="2AB3D529" w14:textId="77777777" w:rsidR="00C65CFD" w:rsidRDefault="00C65CFD" w:rsidP="007023AD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79" w:type="dxa"/>
            <w:gridSpan w:val="4"/>
            <w:tcMar>
              <w:left w:w="85" w:type="dxa"/>
              <w:right w:w="85" w:type="dxa"/>
            </w:tcMar>
            <w:vAlign w:val="center"/>
          </w:tcPr>
          <w:p w14:paraId="500542F6" w14:textId="77777777" w:rsidR="00C65CFD" w:rsidRDefault="00C65CFD" w:rsidP="00B67967">
            <w:pPr>
              <w:pStyle w:val="FeldnameArial10pt"/>
              <w:jc w:val="left"/>
            </w:pPr>
            <w:r>
              <w:t>Geben Sie bitte nähere Informationen über Art und Aufstellungsort der Toiletten an.</w:t>
            </w:r>
          </w:p>
          <w:p w14:paraId="74E6B2A0" w14:textId="77777777" w:rsidR="00C65CFD" w:rsidRDefault="00C65CFD" w:rsidP="00B67967">
            <w:pPr>
              <w:pStyle w:val="FeldnameArial10pt"/>
              <w:jc w:val="left"/>
            </w:pPr>
            <w:r>
              <w:t xml:space="preserve">Geben Sie bitte nähere Informationen über die Anzahl und den Aufstellungsort von </w:t>
            </w:r>
            <w:r w:rsidRPr="00674BCB">
              <w:t>Handwaschbecken, Trock</w:t>
            </w:r>
            <w:r>
              <w:t>n</w:t>
            </w:r>
            <w:r w:rsidRPr="00674BCB">
              <w:t>ungs</w:t>
            </w:r>
            <w:r>
              <w:t>möglichkeit</w:t>
            </w:r>
            <w:r w:rsidRPr="00674BCB">
              <w:t>, Abfallbehälter</w:t>
            </w:r>
            <w:r>
              <w:t xml:space="preserve"> an.</w:t>
            </w:r>
          </w:p>
        </w:tc>
      </w:tr>
      <w:bookmarkEnd w:id="7"/>
    </w:tbl>
    <w:p w14:paraId="5E8EAC7C" w14:textId="77777777" w:rsidR="00B67967" w:rsidRDefault="00B67967" w:rsidP="00D53D30">
      <w:pPr>
        <w:pStyle w:val="FeldnameArial10pt"/>
        <w:jc w:val="left"/>
        <w:rPr>
          <w:sz w:val="20"/>
          <w:szCs w:val="20"/>
        </w:rPr>
        <w:sectPr w:rsidR="00B67967" w:rsidSect="001A6461"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5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520"/>
        <w:gridCol w:w="1463"/>
        <w:gridCol w:w="243"/>
        <w:gridCol w:w="242"/>
        <w:gridCol w:w="562"/>
        <w:gridCol w:w="2073"/>
        <w:gridCol w:w="567"/>
        <w:gridCol w:w="4787"/>
      </w:tblGrid>
      <w:tr w:rsidR="00C9428A" w:rsidRPr="004C247B" w14:paraId="074DB3DF" w14:textId="77777777" w:rsidTr="00AE1EF9">
        <w:trPr>
          <w:trHeight w:val="20"/>
        </w:trPr>
        <w:tc>
          <w:tcPr>
            <w:tcW w:w="10457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7BED5C" w14:textId="77777777" w:rsidR="00C9428A" w:rsidRPr="004C247B" w:rsidRDefault="00C9428A" w:rsidP="00AE1EF9">
            <w:pPr>
              <w:pStyle w:val="InformationstextberschriftNichtFett"/>
              <w:rPr>
                <w:b w:val="0"/>
              </w:rPr>
            </w:pPr>
            <w:r>
              <w:lastRenderedPageBreak/>
              <w:t>1</w:t>
            </w:r>
            <w:r w:rsidR="00CC4F96">
              <w:t>5</w:t>
            </w:r>
            <w:r>
              <w:t xml:space="preserve">. Speisen und Getränke    </w:t>
            </w:r>
          </w:p>
        </w:tc>
      </w:tr>
      <w:tr w:rsidR="00C9428A" w:rsidRPr="00BB1CEC" w14:paraId="046D4036" w14:textId="77777777" w:rsidTr="00B67967">
        <w:trPr>
          <w:trHeight w:val="510"/>
        </w:trPr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FA367F" w14:textId="77777777" w:rsidR="00C9428A" w:rsidRPr="00BB1CEC" w:rsidRDefault="00C9428A" w:rsidP="00AE1EF9">
            <w:pPr>
              <w:pStyle w:val="FeldnameArial10pt"/>
              <w:spacing w:before="120"/>
              <w:ind w:left="-85"/>
            </w:pPr>
            <w:r>
              <w:t>Verwendetes Geschirr</w:t>
            </w:r>
          </w:p>
        </w:tc>
        <w:tc>
          <w:tcPr>
            <w:tcW w:w="24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0980B9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9C2A34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</w:tcBorders>
            <w:vAlign w:val="center"/>
          </w:tcPr>
          <w:p w14:paraId="690BBD11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3" w:type="dxa"/>
            <w:tcBorders>
              <w:top w:val="single" w:sz="6" w:space="0" w:color="auto"/>
            </w:tcBorders>
            <w:vAlign w:val="center"/>
          </w:tcPr>
          <w:p w14:paraId="02612D84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>
              <w:t>Einweg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651BC97D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478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60DA484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proofErr w:type="spellStart"/>
            <w:r>
              <w:t>Mehrweg</w:t>
            </w:r>
            <w:proofErr w:type="spellEnd"/>
          </w:p>
        </w:tc>
      </w:tr>
      <w:tr w:rsidR="00C9428A" w:rsidRPr="00BB1CEC" w14:paraId="7455D07C" w14:textId="77777777" w:rsidTr="00B67967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450C97" w14:textId="77777777" w:rsidR="00C9428A" w:rsidRPr="00BB1CEC" w:rsidRDefault="00C9428A" w:rsidP="00AE1EF9">
            <w:pPr>
              <w:pStyle w:val="FeldnameArial10pt"/>
              <w:spacing w:before="120"/>
              <w:ind w:left="-85"/>
            </w:pPr>
            <w:r>
              <w:t>Verwendetes Besteck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00E6CD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A340AE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74F536DD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3" w:type="dxa"/>
            <w:vAlign w:val="center"/>
          </w:tcPr>
          <w:p w14:paraId="7E46AC73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>
              <w:t>Einweg</w:t>
            </w:r>
          </w:p>
        </w:tc>
        <w:tc>
          <w:tcPr>
            <w:tcW w:w="567" w:type="dxa"/>
            <w:vAlign w:val="center"/>
          </w:tcPr>
          <w:p w14:paraId="7852B4D4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4788" w:type="dxa"/>
            <w:tcBorders>
              <w:right w:val="single" w:sz="6" w:space="0" w:color="auto"/>
            </w:tcBorders>
            <w:vAlign w:val="center"/>
          </w:tcPr>
          <w:p w14:paraId="17F02F5D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proofErr w:type="spellStart"/>
            <w:r>
              <w:t>Mehrweg</w:t>
            </w:r>
            <w:proofErr w:type="spellEnd"/>
          </w:p>
        </w:tc>
      </w:tr>
      <w:tr w:rsidR="00C9428A" w:rsidRPr="00BB1CEC" w14:paraId="36546A01" w14:textId="77777777" w:rsidTr="00B67967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2C0CC0" w14:textId="77777777" w:rsidR="00C9428A" w:rsidRPr="00BB1CEC" w:rsidRDefault="00C9428A" w:rsidP="00AE1EF9">
            <w:pPr>
              <w:pStyle w:val="FeldnameArial10pt"/>
              <w:spacing w:before="120"/>
              <w:ind w:left="-85"/>
            </w:pPr>
            <w:r>
              <w:t>Verwendete Gebinde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F1E437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B1CEC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CCC9E0" w14:textId="77777777" w:rsidR="00C9428A" w:rsidRPr="00BB1CEC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5869838B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3" w:type="dxa"/>
            <w:vAlign w:val="center"/>
          </w:tcPr>
          <w:p w14:paraId="62E85E5C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r>
              <w:t>Einweg</w:t>
            </w:r>
          </w:p>
        </w:tc>
        <w:tc>
          <w:tcPr>
            <w:tcW w:w="567" w:type="dxa"/>
            <w:vAlign w:val="center"/>
          </w:tcPr>
          <w:p w14:paraId="0778DAB9" w14:textId="77777777" w:rsidR="00C9428A" w:rsidRPr="00BB1CEC" w:rsidRDefault="00C9428A" w:rsidP="00AE1EF9">
            <w:pPr>
              <w:pStyle w:val="FeldnameArial10pt"/>
              <w:spacing w:before="120"/>
              <w:jc w:val="center"/>
            </w:pPr>
            <w:r w:rsidRPr="00BB1CE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CEC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BB1CEC">
              <w:rPr>
                <w:sz w:val="24"/>
                <w:szCs w:val="24"/>
              </w:rPr>
              <w:fldChar w:fldCharType="end"/>
            </w:r>
          </w:p>
        </w:tc>
        <w:tc>
          <w:tcPr>
            <w:tcW w:w="4788" w:type="dxa"/>
            <w:tcBorders>
              <w:right w:val="single" w:sz="6" w:space="0" w:color="auto"/>
            </w:tcBorders>
            <w:vAlign w:val="center"/>
          </w:tcPr>
          <w:p w14:paraId="426BA2E1" w14:textId="77777777" w:rsidR="00C9428A" w:rsidRPr="00BB1CEC" w:rsidRDefault="00C9428A" w:rsidP="00AE1EF9">
            <w:pPr>
              <w:pStyle w:val="FeldnameArial10pt"/>
              <w:spacing w:before="120"/>
              <w:jc w:val="left"/>
            </w:pPr>
            <w:proofErr w:type="spellStart"/>
            <w:r>
              <w:t>Mehrweg</w:t>
            </w:r>
            <w:proofErr w:type="spellEnd"/>
          </w:p>
        </w:tc>
      </w:tr>
      <w:tr w:rsidR="00C9428A" w14:paraId="3AF07059" w14:textId="77777777" w:rsidTr="00B67967">
        <w:trPr>
          <w:trHeight w:val="1026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738127" w14:textId="77777777" w:rsidR="00C9428A" w:rsidRPr="00857235" w:rsidRDefault="00C9428A" w:rsidP="00AE1EF9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r>
              <w:t>Art der Geschirr- und Besteckreinigung</w:t>
            </w:r>
            <w:r w:rsidRPr="00857235">
              <w:t xml:space="preserve"> </w:t>
            </w:r>
          </w:p>
        </w:tc>
        <w:tc>
          <w:tcPr>
            <w:tcW w:w="24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2E985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1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98613C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99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D703DB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ABB9FDA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6A1D1417" w14:textId="77777777" w:rsidTr="00B67967">
        <w:trPr>
          <w:trHeight w:val="1026"/>
        </w:trPr>
        <w:tc>
          <w:tcPr>
            <w:tcW w:w="1983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12CD5D" w14:textId="77777777" w:rsidR="00C9428A" w:rsidRPr="00857235" w:rsidRDefault="00C9428A" w:rsidP="00AE1EF9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proofErr w:type="spellStart"/>
            <w:r w:rsidRPr="009C5F59">
              <w:t>Wasserver</w:t>
            </w:r>
            <w:proofErr w:type="spellEnd"/>
            <w:r w:rsidRPr="009C5F59">
              <w:t>-/-entsorgung</w:t>
            </w:r>
            <w:r w:rsidRPr="00857235">
              <w:t xml:space="preserve"> </w:t>
            </w:r>
          </w:p>
        </w:tc>
        <w:tc>
          <w:tcPr>
            <w:tcW w:w="24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5D4A1E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1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F138DD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575C1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1F5991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8BBDD14" w14:textId="77777777" w:rsidR="00C9428A" w:rsidRDefault="00C9428A" w:rsidP="00AE1EF9">
            <w:pPr>
              <w:pStyle w:val="DATENFELDneu"/>
              <w:spacing w:before="120"/>
            </w:pPr>
          </w:p>
        </w:tc>
      </w:tr>
      <w:tr w:rsidR="00C9428A" w14:paraId="22E6685D" w14:textId="77777777" w:rsidTr="00B67967">
        <w:trPr>
          <w:trHeight w:hRule="exact" w:val="398"/>
        </w:trPr>
        <w:tc>
          <w:tcPr>
            <w:tcW w:w="520" w:type="dxa"/>
            <w:tcBorders>
              <w:top w:val="single" w:sz="6" w:space="0" w:color="auto"/>
            </w:tcBorders>
            <w:vAlign w:val="center"/>
          </w:tcPr>
          <w:p w14:paraId="7898AFA9" w14:textId="77777777" w:rsidR="00C9428A" w:rsidRDefault="00C9428A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937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497E986" w14:textId="77777777" w:rsidR="00C9428A" w:rsidRDefault="00C9428A" w:rsidP="00B67967">
            <w:pPr>
              <w:pStyle w:val="FeldnameArial10pt"/>
              <w:jc w:val="left"/>
            </w:pPr>
            <w:proofErr w:type="spellStart"/>
            <w:r w:rsidRPr="00857235">
              <w:rPr>
                <w:b/>
              </w:rPr>
              <w:t>Wasserver</w:t>
            </w:r>
            <w:proofErr w:type="spellEnd"/>
            <w:r w:rsidRPr="00857235">
              <w:rPr>
                <w:b/>
              </w:rPr>
              <w:t xml:space="preserve">-/-entsorgung: </w:t>
            </w:r>
            <w:r>
              <w:t>z.B. öffentliches Wassernetz, Brunnen, Entsorgung über Kanal oder Entsorgungsunternehmen</w:t>
            </w:r>
          </w:p>
        </w:tc>
      </w:tr>
    </w:tbl>
    <w:p w14:paraId="7C3E717A" w14:textId="77777777" w:rsidR="00C9428A" w:rsidRDefault="00C9428A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36"/>
        <w:gridCol w:w="1747"/>
        <w:gridCol w:w="190"/>
        <w:gridCol w:w="193"/>
        <w:gridCol w:w="8091"/>
      </w:tblGrid>
      <w:tr w:rsidR="00C9428A" w:rsidRPr="004C247B" w14:paraId="0ED8907C" w14:textId="77777777" w:rsidTr="00AE1EF9">
        <w:trPr>
          <w:trHeight w:val="20"/>
        </w:trPr>
        <w:tc>
          <w:tcPr>
            <w:tcW w:w="1045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945048" w14:textId="77777777" w:rsidR="00C9428A" w:rsidRPr="004C247B" w:rsidRDefault="00C9428A" w:rsidP="00AE1EF9">
            <w:pPr>
              <w:pStyle w:val="InformationstextberschriftNichtFett"/>
              <w:rPr>
                <w:b w:val="0"/>
              </w:rPr>
            </w:pPr>
            <w:r>
              <w:t>1</w:t>
            </w:r>
            <w:r w:rsidR="00CC4F96">
              <w:t>6</w:t>
            </w:r>
            <w:r>
              <w:t>. Beheizung/Belüftung/Kühlung</w:t>
            </w:r>
          </w:p>
        </w:tc>
      </w:tr>
      <w:tr w:rsidR="00C9428A" w14:paraId="3DA828AD" w14:textId="77777777" w:rsidTr="00AE1EF9">
        <w:trPr>
          <w:trHeight w:val="510"/>
        </w:trPr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2B8C9D" w14:textId="77777777" w:rsidR="00C9428A" w:rsidRPr="004306B1" w:rsidRDefault="00C9428A" w:rsidP="00AE1EF9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r>
              <w:t>Art der Anlagen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BE29EC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5AEFC5" w14:textId="77777777" w:rsidR="00C9428A" w:rsidRPr="00575C1E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575C1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91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AD1269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5F635C56" w14:textId="77777777" w:rsidTr="00AE1EF9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2D4937" w14:textId="77777777" w:rsidR="00C9428A" w:rsidRPr="00857235" w:rsidRDefault="00C9428A" w:rsidP="00AE1EF9">
            <w:pPr>
              <w:pStyle w:val="FeldnameArial10pt"/>
              <w:spacing w:before="120"/>
              <w:ind w:left="-71"/>
            </w:pPr>
            <w:r>
              <w:t xml:space="preserve">Energieträger 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5EB10D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BB131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575C1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91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D9461B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705B1720" w14:textId="77777777" w:rsidTr="00AE1EF9">
        <w:trPr>
          <w:trHeight w:val="510"/>
        </w:trPr>
        <w:tc>
          <w:tcPr>
            <w:tcW w:w="1983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DA49FB" w14:textId="77777777" w:rsidR="00C9428A" w:rsidRPr="004306B1" w:rsidRDefault="00C9428A" w:rsidP="00AE1EF9">
            <w:pPr>
              <w:pStyle w:val="FeldnameArial10pt"/>
              <w:spacing w:before="120"/>
              <w:ind w:left="-71"/>
              <w:rPr>
                <w:sz w:val="24"/>
                <w:szCs w:val="24"/>
              </w:rPr>
            </w:pPr>
            <w:r>
              <w:t>Sicherheitsmaßnahmen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54C387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DDE55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9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B51107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65C6D6BA" w14:textId="77777777" w:rsidTr="00B67967">
        <w:trPr>
          <w:trHeight w:val="576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19321CE" w14:textId="77777777" w:rsidR="00C9428A" w:rsidRDefault="00C9428A" w:rsidP="00AE1EF9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21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484CD5A" w14:textId="77777777" w:rsidR="00C9428A" w:rsidRDefault="00C9428A" w:rsidP="00B67967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>Art der Heizung</w:t>
            </w:r>
            <w:r w:rsidRPr="00857235">
              <w:rPr>
                <w:b/>
              </w:rPr>
              <w:t>:</w:t>
            </w:r>
            <w:r>
              <w:t xml:space="preserve"> z.B. Zentralheizungsanlage, Fernwärme, Warmluftheizung</w:t>
            </w:r>
            <w:r>
              <w:br/>
            </w:r>
            <w:r>
              <w:rPr>
                <w:b/>
              </w:rPr>
              <w:t>Energieträger</w:t>
            </w:r>
            <w:r w:rsidRPr="00857235">
              <w:rPr>
                <w:b/>
              </w:rPr>
              <w:t xml:space="preserve">: </w:t>
            </w:r>
            <w:r>
              <w:t>z.B. Heizöl, elektrische Energie, Pellets, Gas</w:t>
            </w:r>
          </w:p>
        </w:tc>
      </w:tr>
    </w:tbl>
    <w:p w14:paraId="18288007" w14:textId="77777777" w:rsidR="00C9428A" w:rsidRDefault="00C9428A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2316"/>
        <w:gridCol w:w="142"/>
        <w:gridCol w:w="48"/>
        <w:gridCol w:w="193"/>
        <w:gridCol w:w="1318"/>
        <w:gridCol w:w="3401"/>
        <w:gridCol w:w="2803"/>
      </w:tblGrid>
      <w:tr w:rsidR="00C9428A" w14:paraId="3F149FF8" w14:textId="77777777" w:rsidTr="00B67967">
        <w:trPr>
          <w:trHeight w:val="283"/>
        </w:trPr>
        <w:tc>
          <w:tcPr>
            <w:tcW w:w="4253" w:type="dxa"/>
            <w:gridSpan w:val="6"/>
            <w:tcBorders>
              <w:bottom w:val="single" w:sz="6" w:space="0" w:color="auto"/>
            </w:tcBorders>
            <w:vAlign w:val="center"/>
          </w:tcPr>
          <w:p w14:paraId="64C459F1" w14:textId="77777777" w:rsidR="00C9428A" w:rsidRDefault="00C9428A" w:rsidP="00AE1EF9">
            <w:pPr>
              <w:pStyle w:val="InformationstextberschriftNichtFett"/>
            </w:pPr>
            <w:r>
              <w:t>1</w:t>
            </w:r>
            <w:r w:rsidR="00CC4F96">
              <w:t>7</w:t>
            </w:r>
            <w:r>
              <w:t xml:space="preserve">. Abfälle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204" w:type="dxa"/>
            <w:gridSpan w:val="2"/>
            <w:tcBorders>
              <w:bottom w:val="single" w:sz="6" w:space="0" w:color="auto"/>
            </w:tcBorders>
          </w:tcPr>
          <w:p w14:paraId="5BBB64BD" w14:textId="77777777" w:rsidR="00C9428A" w:rsidRDefault="00C9428A" w:rsidP="00AE1EF9">
            <w:pPr>
              <w:pStyle w:val="InformationstextberschriftNichtFett"/>
            </w:pPr>
          </w:p>
        </w:tc>
      </w:tr>
      <w:tr w:rsidR="00C9428A" w:rsidRPr="00FA6D8B" w14:paraId="707AB035" w14:textId="77777777" w:rsidTr="00B67967">
        <w:trPr>
          <w:trHeight w:val="514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49C9DC" w14:textId="77777777" w:rsidR="00C9428A" w:rsidRPr="00FA6D8B" w:rsidRDefault="00C9428A" w:rsidP="00AE1EF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>Abfallart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AB74" w14:textId="77777777" w:rsidR="00C9428A" w:rsidRPr="00FA6D8B" w:rsidRDefault="00C9428A" w:rsidP="00AE1EF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>Anzahl der Sammelbehälter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5343" w14:textId="77777777" w:rsidR="00C9428A" w:rsidRDefault="00C9428A" w:rsidP="00AE1EF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>Standort der Sammelbehälter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A60E2E" w14:textId="77777777" w:rsidR="00C9428A" w:rsidRDefault="00C9428A" w:rsidP="00AE1EF9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>Art der Verwertung</w:t>
            </w:r>
          </w:p>
        </w:tc>
      </w:tr>
      <w:tr w:rsidR="00C9428A" w:rsidRPr="008F254C" w14:paraId="518FD61E" w14:textId="77777777" w:rsidTr="00B67967">
        <w:trPr>
          <w:trHeight w:hRule="exact" w:val="32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C6D59E" w14:textId="77777777" w:rsidR="00C9428A" w:rsidRPr="008F254C" w:rsidRDefault="00C9428A" w:rsidP="00AE1EF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EBAF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7E3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CEF4BD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9428A" w:rsidRPr="008F254C" w14:paraId="6996755B" w14:textId="77777777" w:rsidTr="00B67967">
        <w:trPr>
          <w:trHeight w:hRule="exact" w:val="32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16267A" w14:textId="77777777" w:rsidR="00C9428A" w:rsidRPr="008F254C" w:rsidRDefault="00C9428A" w:rsidP="00AE1EF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C72C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CD4F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01FF2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9428A" w:rsidRPr="008F254C" w14:paraId="16A922F4" w14:textId="77777777" w:rsidTr="00B67967">
        <w:trPr>
          <w:trHeight w:hRule="exact" w:val="32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211A38" w14:textId="77777777" w:rsidR="00C9428A" w:rsidRPr="008F254C" w:rsidRDefault="00C9428A" w:rsidP="00AE1EF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C158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0F22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E4DBE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9428A" w:rsidRPr="008F254C" w14:paraId="5D2F3393" w14:textId="77777777" w:rsidTr="00B67967">
        <w:trPr>
          <w:trHeight w:hRule="exact" w:val="32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AEB591" w14:textId="77777777" w:rsidR="00C9428A" w:rsidRPr="008F254C" w:rsidRDefault="00C9428A" w:rsidP="00AE1EF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6E17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5047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28B186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9428A" w:rsidRPr="008F254C" w14:paraId="7F207116" w14:textId="77777777" w:rsidTr="00B67967">
        <w:trPr>
          <w:trHeight w:hRule="exact" w:val="32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DA7CB2" w14:textId="77777777" w:rsidR="00C9428A" w:rsidRPr="008F254C" w:rsidRDefault="00C9428A" w:rsidP="00AE1EF9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5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A0E4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17C7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601C0A" w14:textId="77777777" w:rsidR="00C9428A" w:rsidRPr="008F254C" w:rsidRDefault="00C9428A" w:rsidP="00AE1EF9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9428A" w14:paraId="7BB1AB9E" w14:textId="77777777" w:rsidTr="00B67967">
        <w:trPr>
          <w:trHeight w:val="51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9F67CF" w14:textId="77777777" w:rsidR="00C9428A" w:rsidRPr="00857235" w:rsidRDefault="00C9428A" w:rsidP="00AE1EF9">
            <w:pPr>
              <w:pStyle w:val="FeldnameArial10pt"/>
              <w:spacing w:before="120"/>
              <w:ind w:left="-71"/>
            </w:pPr>
            <w:r>
              <w:t>Art der Verwertung/Entsorgung der getrennten Abfälle</w:t>
            </w:r>
          </w:p>
        </w:tc>
        <w:tc>
          <w:tcPr>
            <w:tcW w:w="190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5E2BC4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C1E78D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522" w:type="dxa"/>
            <w:gridSpan w:val="3"/>
            <w:tcBorders>
              <w:top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4DCF50D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14:paraId="2224EEE8" w14:textId="77777777" w:rsidTr="00B67967">
        <w:trPr>
          <w:trHeight w:val="510"/>
        </w:trPr>
        <w:tc>
          <w:tcPr>
            <w:tcW w:w="2552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11B991" w14:textId="77777777" w:rsidR="00C9428A" w:rsidRPr="00857235" w:rsidRDefault="00C9428A" w:rsidP="00AE1EF9">
            <w:pPr>
              <w:pStyle w:val="FeldnameArial10pt"/>
              <w:spacing w:before="120"/>
              <w:ind w:left="-71"/>
            </w:pPr>
            <w:r>
              <w:t>Angaben der Übernehmer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08E28A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0E7B36F" w14:textId="77777777" w:rsidR="00C9428A" w:rsidRDefault="00C9428A" w:rsidP="00AE1EF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7522" w:type="dxa"/>
            <w:gridSpan w:val="3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DB60FF" w14:textId="77777777" w:rsidR="00C9428A" w:rsidRDefault="00C9428A" w:rsidP="00AE1EF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428A" w:rsidRPr="008F254C" w14:paraId="6C25F312" w14:textId="77777777" w:rsidTr="00B67967">
        <w:trPr>
          <w:trHeight w:val="409"/>
        </w:trPr>
        <w:tc>
          <w:tcPr>
            <w:tcW w:w="236" w:type="dxa"/>
            <w:tcBorders>
              <w:top w:val="single" w:sz="6" w:space="0" w:color="auto"/>
            </w:tcBorders>
          </w:tcPr>
          <w:p w14:paraId="7DEDF82B" w14:textId="77777777" w:rsidR="00C9428A" w:rsidRPr="008F254C" w:rsidRDefault="00C9428A" w:rsidP="00AE1EF9">
            <w:pPr>
              <w:pStyle w:val="FeldnameArial10pt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F254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221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D568B2C" w14:textId="77777777" w:rsidR="00C9428A" w:rsidRPr="008F254C" w:rsidRDefault="00C9428A" w:rsidP="00AE1EF9">
            <w:pPr>
              <w:pStyle w:val="FeldnameArial10pt"/>
              <w:jc w:val="left"/>
              <w:rPr>
                <w:lang w:val="de-AT"/>
              </w:rPr>
            </w:pPr>
            <w:r>
              <w:rPr>
                <w:lang w:val="de-AT"/>
              </w:rPr>
              <w:t>Geben Sie hier eine Beschreibung der Maßnahmen zur ordnungsgemäßen Sammlung, Lagerung, Verwertung und Entsorgung von Abfällen.</w:t>
            </w:r>
          </w:p>
        </w:tc>
      </w:tr>
    </w:tbl>
    <w:p w14:paraId="06EADC73" w14:textId="77777777" w:rsidR="007E5B63" w:rsidRPr="00D53D30" w:rsidRDefault="007E5B63" w:rsidP="00D53D30">
      <w:pPr>
        <w:pStyle w:val="FeldnameArial10pt"/>
        <w:jc w:val="left"/>
        <w:rPr>
          <w:sz w:val="20"/>
          <w:szCs w:val="20"/>
        </w:rPr>
      </w:pPr>
    </w:p>
    <w:tbl>
      <w:tblPr>
        <w:tblW w:w="1047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421"/>
      </w:tblGrid>
      <w:tr w:rsidR="007A6247" w14:paraId="5BEA2DCE" w14:textId="77777777" w:rsidTr="00B36AA6">
        <w:trPr>
          <w:trHeight w:val="284"/>
        </w:trPr>
        <w:tc>
          <w:tcPr>
            <w:tcW w:w="10471" w:type="dxa"/>
            <w:gridSpan w:val="4"/>
            <w:tcBorders>
              <w:bottom w:val="single" w:sz="6" w:space="0" w:color="auto"/>
            </w:tcBorders>
            <w:vAlign w:val="center"/>
          </w:tcPr>
          <w:p w14:paraId="7B17D242" w14:textId="77777777" w:rsidR="007A6247" w:rsidRDefault="007A6247" w:rsidP="00FA556E">
            <w:pPr>
              <w:pStyle w:val="InformationstextberschriftNichtFett"/>
            </w:pPr>
            <w:r w:rsidRPr="005F0F47">
              <w:t>Beilagen</w:t>
            </w:r>
          </w:p>
        </w:tc>
      </w:tr>
      <w:tr w:rsidR="009E03CF" w14:paraId="2398DDCC" w14:textId="77777777" w:rsidTr="00B36AA6">
        <w:trPr>
          <w:trHeight w:val="284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1EC0D2E" w14:textId="77777777" w:rsidR="009E03CF" w:rsidRPr="004306B1" w:rsidRDefault="009E03CF" w:rsidP="00567FE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C27348" w14:textId="77777777" w:rsidR="009E03CF" w:rsidRDefault="009E03CF" w:rsidP="00567FE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D5545" w14:textId="77777777" w:rsidR="009E03CF" w:rsidRDefault="009E03CF" w:rsidP="00567FE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4CEFCF" w14:textId="77777777" w:rsidR="009E03CF" w:rsidRPr="00F2328F" w:rsidRDefault="009E03CF" w:rsidP="00567FEA">
            <w:pPr>
              <w:pStyle w:val="FeldnameArial10pt"/>
              <w:jc w:val="left"/>
            </w:pPr>
            <w:r>
              <w:t>Aktueller Grundbuchsauszug</w:t>
            </w:r>
          </w:p>
        </w:tc>
      </w:tr>
      <w:tr w:rsidR="00EF04E6" w14:paraId="312D98FE" w14:textId="77777777" w:rsidTr="00B36AA6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81AFDB" w14:textId="77777777" w:rsidR="00EF04E6" w:rsidRPr="004306B1" w:rsidRDefault="00EF04E6" w:rsidP="00221D2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4428BF" w14:textId="77777777" w:rsidR="00EF04E6" w:rsidRDefault="00EF04E6" w:rsidP="00221D2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DDBE619" w14:textId="77777777" w:rsidR="00EF04E6" w:rsidRPr="004306B1" w:rsidRDefault="00EF04E6" w:rsidP="00221D22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8174E8E" w14:textId="77777777" w:rsidR="00BF78DD" w:rsidRDefault="00BF78DD" w:rsidP="00DE2A86">
            <w:pPr>
              <w:pStyle w:val="FeldnameArial10pt"/>
              <w:jc w:val="left"/>
            </w:pPr>
            <w:r>
              <w:t>Schriftliche Zustimmungserklärung der Eigentümer</w:t>
            </w:r>
            <w:r w:rsidR="0037555D">
              <w:t xml:space="preserve"> </w:t>
            </w:r>
            <w:r>
              <w:t>oder der verfügungsberechtigten Person/en</w:t>
            </w:r>
            <w:r w:rsidR="00DE2A86">
              <w:t xml:space="preserve"> </w:t>
            </w:r>
            <w:r w:rsidR="00DE2A86" w:rsidRPr="00DE2A86">
              <w:t>der Veranstaltungsstätte, aus der Name und Kontaktdaten dieser Person/en hervorgehen, wenn der Antragsteller nicht selbst über die Veranstaltungsstätte verfügungsberechtigt ist.</w:t>
            </w:r>
          </w:p>
        </w:tc>
      </w:tr>
      <w:tr w:rsidR="007A6247" w14:paraId="5AD37E5E" w14:textId="77777777" w:rsidTr="00B36AA6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532868" w14:textId="77777777" w:rsidR="007A6247" w:rsidRPr="004306B1" w:rsidRDefault="007A6247" w:rsidP="00FA556E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41F958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077D76" w14:textId="77777777" w:rsidR="007A6247" w:rsidRDefault="007A6247" w:rsidP="00FA556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64DF34" w14:textId="77777777" w:rsidR="007A6247" w:rsidRPr="00F2328F" w:rsidRDefault="000539A5" w:rsidP="00BB1CEC">
            <w:pPr>
              <w:pStyle w:val="FeldnameArial10pt"/>
              <w:jc w:val="left"/>
            </w:pPr>
            <w:r w:rsidRPr="006B343E">
              <w:t>Vollmacht im Fall einer Vertretung</w:t>
            </w:r>
          </w:p>
        </w:tc>
      </w:tr>
      <w:tr w:rsidR="000539A5" w14:paraId="7A219640" w14:textId="77777777" w:rsidTr="00B36AA6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EA3C9FD" w14:textId="77777777" w:rsidR="000539A5" w:rsidRPr="004306B1" w:rsidRDefault="000539A5" w:rsidP="00F26759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88FA0D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DEDAA66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AEF7A1" w14:textId="77777777" w:rsidR="000539A5" w:rsidRDefault="000539A5" w:rsidP="000539A5">
            <w:pPr>
              <w:pStyle w:val="FeldnameArial10pt"/>
              <w:jc w:val="left"/>
            </w:pPr>
            <w:r>
              <w:t xml:space="preserve">Ein maßstabgetreuer Plan der Veranstaltungsstätte und ein </w:t>
            </w:r>
            <w:r w:rsidR="009E03CF">
              <w:t xml:space="preserve">maßstabgetreuer </w:t>
            </w:r>
            <w:r>
              <w:t>Lageplan</w:t>
            </w:r>
            <w:r w:rsidR="006C3720">
              <w:t xml:space="preserve"> in zweifacher Ausfertigung</w:t>
            </w:r>
            <w:r>
              <w:t>, einschließlich aller Verkehrs- und Außenflächen mit folgenden Angaben</w:t>
            </w:r>
            <w:r w:rsidR="00BD7C17">
              <w:t>:</w:t>
            </w:r>
          </w:p>
          <w:p w14:paraId="305E9688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genaue Lage des Aufbaus und der Aufstellung der verwendeten Veranstaltungseinrichtungen</w:t>
            </w:r>
            <w:r w:rsidR="00631163">
              <w:t>,</w:t>
            </w:r>
            <w:r>
              <w:t xml:space="preserve"> Veranstaltungsbetriebseinrichtungen</w:t>
            </w:r>
            <w:r w:rsidR="00631163">
              <w:t>,</w:t>
            </w:r>
            <w:r>
              <w:t xml:space="preserve"> der </w:t>
            </w:r>
            <w:r w:rsidR="00631163">
              <w:t xml:space="preserve">Anlagen, der </w:t>
            </w:r>
            <w:r>
              <w:t xml:space="preserve">Ausstattungen </w:t>
            </w:r>
            <w:r w:rsidR="00631163" w:rsidRPr="00631163">
              <w:t xml:space="preserve">sowie eventuell </w:t>
            </w:r>
            <w:r w:rsidR="00631163">
              <w:t>der</w:t>
            </w:r>
            <w:r w:rsidR="00631163" w:rsidRPr="00631163">
              <w:t xml:space="preserve"> zugehörigen Schutzzonen</w:t>
            </w:r>
          </w:p>
          <w:p w14:paraId="37C1BE58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 xml:space="preserve">Fluchtwege und Besucherströme </w:t>
            </w:r>
          </w:p>
          <w:p w14:paraId="1EB005C5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Zufahrts- und Rettungswege</w:t>
            </w:r>
          </w:p>
          <w:p w14:paraId="61DA1B33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Standorte, Einrichtungen und Aufb</w:t>
            </w:r>
            <w:r w:rsidR="00AB4E1E">
              <w:t>auten von Einsatzorganisationen</w:t>
            </w:r>
          </w:p>
          <w:p w14:paraId="07525C0E" w14:textId="77777777" w:rsidR="00DE2A86" w:rsidRDefault="00DE2A86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DE2A86">
              <w:t>Standorte der Bühnen- und Publikumsabsperrungen</w:t>
            </w:r>
          </w:p>
          <w:p w14:paraId="7DA24778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Verkehrssituati</w:t>
            </w:r>
            <w:r w:rsidR="00AB4E1E">
              <w:t>on und erforderliche Parkplätze</w:t>
            </w:r>
          </w:p>
          <w:p w14:paraId="559CC43F" w14:textId="77777777" w:rsidR="00670530" w:rsidRDefault="00670530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670530">
              <w:t>Unmittelbar benachbarte bauliche Anlagen und Einrichtungen (Wohngebäude)</w:t>
            </w:r>
            <w:r w:rsidR="00061E68">
              <w:t>,</w:t>
            </w:r>
            <w:r w:rsidRPr="00670530">
              <w:t xml:space="preserve"> die durch die Einwirkungen der Veranstaltung betroffen sein können</w:t>
            </w:r>
          </w:p>
        </w:tc>
      </w:tr>
      <w:tr w:rsidR="003B4045" w14:paraId="73A5E9E2" w14:textId="77777777" w:rsidTr="00B36AA6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8E0EA2" w14:textId="77777777" w:rsidR="003B4045" w:rsidRPr="004306B1" w:rsidRDefault="003B4045" w:rsidP="00922AED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D44094" w14:textId="77777777" w:rsidR="003B4045" w:rsidRDefault="003B4045" w:rsidP="00922AE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BE64FB" w14:textId="77777777" w:rsidR="003B4045" w:rsidRPr="004306B1" w:rsidRDefault="003B4045" w:rsidP="00922AED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34A44A" w14:textId="77777777" w:rsidR="003B4045" w:rsidRDefault="00EE438A" w:rsidP="00922AED">
            <w:pPr>
              <w:pStyle w:val="FeldnameArial10pt"/>
              <w:jc w:val="left"/>
            </w:pPr>
            <w:r>
              <w:t>Allfällige Detailp</w:t>
            </w:r>
            <w:r w:rsidR="003B4045">
              <w:t>läne</w:t>
            </w:r>
            <w:r w:rsidR="009C59F6">
              <w:t xml:space="preserve"> in zweifacher Ausfertigung:</w:t>
            </w:r>
          </w:p>
          <w:p w14:paraId="1F8F59B7" w14:textId="77777777" w:rsidR="003B4045" w:rsidRDefault="003B404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Darstellung der baulichen Anlagen mindestens im Maßstab 1:200 in allen Grundrissen, Aufrissen und Schnitten</w:t>
            </w:r>
          </w:p>
          <w:p w14:paraId="5971891C" w14:textId="77777777" w:rsidR="003B4045" w:rsidRDefault="003B404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Bestuhlungs- und Tischaufstellungsplan</w:t>
            </w:r>
            <w:r w:rsidR="00DE2A86">
              <w:t xml:space="preserve"> (</w:t>
            </w:r>
            <w:r w:rsidR="00DE2A86" w:rsidRPr="00DE2A86">
              <w:t>allenfalls in verschiedenen Varianten)</w:t>
            </w:r>
          </w:p>
        </w:tc>
      </w:tr>
      <w:tr w:rsidR="000539A5" w14:paraId="3F405A88" w14:textId="77777777" w:rsidTr="00B36AA6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0A86D3" w14:textId="77777777" w:rsidR="000539A5" w:rsidRPr="004306B1" w:rsidRDefault="000539A5" w:rsidP="00F26759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E33315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2B6BB8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D04970" w14:textId="77777777" w:rsidR="000539A5" w:rsidRDefault="00003EFC" w:rsidP="000539A5">
            <w:pPr>
              <w:pStyle w:val="FeldnameArial10pt"/>
              <w:jc w:val="left"/>
            </w:pPr>
            <w:r>
              <w:t>Eine ausführliche Beschreibung</w:t>
            </w:r>
            <w:r w:rsidR="000539A5">
              <w:t xml:space="preserve"> </w:t>
            </w:r>
            <w:r w:rsidR="009C59F6">
              <w:t xml:space="preserve">in zweifacher Ausfertigung </w:t>
            </w:r>
            <w:r w:rsidR="000539A5">
              <w:t>zu allen im Einzelfall in Betracht kommenden sicherheitsreleva</w:t>
            </w:r>
            <w:r w:rsidR="00DE2A86">
              <w:t xml:space="preserve">nten Aspekten der Veranstaltungsstätte </w:t>
            </w:r>
            <w:r w:rsidR="000539A5">
              <w:t>mit insbesondere folgenden Angaben:</w:t>
            </w:r>
          </w:p>
          <w:p w14:paraId="719E0E20" w14:textId="77777777" w:rsidR="006B343E" w:rsidRDefault="006B343E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Bauliche und organisatorische Maßnahmen für eine Panikprävention</w:t>
            </w:r>
          </w:p>
          <w:p w14:paraId="5790C38E" w14:textId="77777777" w:rsidR="006B343E" w:rsidRDefault="006B343E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Maßnahmen, damit alle anwesenden Personen im Notfall rechtzeitig zum Verlassen der Veranstaltungsstätte aufgefordert werden und diese auch gefahrlos verlassen können</w:t>
            </w:r>
          </w:p>
          <w:p w14:paraId="67AB0802" w14:textId="77777777" w:rsidR="000539A5" w:rsidRDefault="009E03CF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Brandschutzmaßnahmen</w:t>
            </w:r>
          </w:p>
          <w:p w14:paraId="275F245F" w14:textId="77777777" w:rsidR="000539A5" w:rsidRDefault="00436C1E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Anzahl und Standorte</w:t>
            </w:r>
            <w:r w:rsidR="000539A5">
              <w:t xml:space="preserve"> der Büh</w:t>
            </w:r>
            <w:r w:rsidR="009E03CF">
              <w:t>nen- bzw. Publikumsabsperrungen</w:t>
            </w:r>
          </w:p>
          <w:p w14:paraId="08031CB8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Verpflegungs- u</w:t>
            </w:r>
            <w:r w:rsidR="009E03CF">
              <w:t>nd Informationsstände</w:t>
            </w:r>
          </w:p>
          <w:p w14:paraId="7A7167E7" w14:textId="77777777" w:rsidR="00DE2A86" w:rsidRDefault="00DE2A86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DE2A86">
              <w:t>Angaben, welche Gegenstände nicht in die Veranstaltungsstätte eingebracht werden dürfen</w:t>
            </w:r>
          </w:p>
          <w:p w14:paraId="6BABF76F" w14:textId="77777777" w:rsidR="006B343E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Sanitä</w:t>
            </w:r>
            <w:r w:rsidR="009E03CF">
              <w:t>ranlagen und Hygieneausstattung</w:t>
            </w:r>
          </w:p>
        </w:tc>
      </w:tr>
      <w:tr w:rsidR="000539A5" w14:paraId="7F261A5F" w14:textId="77777777" w:rsidTr="00501777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DDDAF7" w14:textId="77777777" w:rsidR="000539A5" w:rsidRPr="004306B1" w:rsidRDefault="000539A5" w:rsidP="00F26759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25FB1D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1F6905" w14:textId="77777777" w:rsidR="000539A5" w:rsidRDefault="000539A5" w:rsidP="00F2675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0CA45B" w14:textId="77777777" w:rsidR="000539A5" w:rsidRDefault="000539A5" w:rsidP="000539A5">
            <w:pPr>
              <w:pStyle w:val="FeldnameArial10pt"/>
              <w:jc w:val="left"/>
            </w:pPr>
            <w:r>
              <w:t>Beschreibungen zur Vermeidung von</w:t>
            </w:r>
            <w:r w:rsidR="00DE2A86">
              <w:t xml:space="preserve"> unzumutbaren Belästig</w:t>
            </w:r>
            <w:r w:rsidR="003B3619">
              <w:t>ungen</w:t>
            </w:r>
            <w:r w:rsidR="005F2257">
              <w:t xml:space="preserve"> von Menschen</w:t>
            </w:r>
            <w:r w:rsidR="009C59F6">
              <w:t xml:space="preserve"> in zweifacher Ausfertigung</w:t>
            </w:r>
            <w:r w:rsidR="005F2257">
              <w:t xml:space="preserve">, </w:t>
            </w:r>
            <w:r>
              <w:t>mit insbesondere folgenden Angaben:</w:t>
            </w:r>
          </w:p>
          <w:p w14:paraId="400A1219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Maßnahmen zur Vermeidung von Emissionen z.B.: Lärm, Geruch, Staub</w:t>
            </w:r>
          </w:p>
          <w:p w14:paraId="5D651728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Maßnahmen zur V</w:t>
            </w:r>
            <w:r w:rsidR="009E03CF">
              <w:t>ermeidung sanitärer Missstände</w:t>
            </w:r>
          </w:p>
          <w:p w14:paraId="0A363DB7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Angaben über die Abfallsammlun</w:t>
            </w:r>
            <w:r w:rsidR="00F60CB1">
              <w:t>g, -verwertung und -</w:t>
            </w:r>
            <w:r w:rsidR="009E03CF">
              <w:t>beseitigung</w:t>
            </w:r>
          </w:p>
          <w:p w14:paraId="5DEA4356" w14:textId="77777777" w:rsidR="000539A5" w:rsidRDefault="000539A5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>
              <w:t>Angaben über d</w:t>
            </w:r>
            <w:r w:rsidR="009E03CF">
              <w:t>ie geplante maximale Lautstärke</w:t>
            </w:r>
          </w:p>
        </w:tc>
      </w:tr>
      <w:tr w:rsidR="00D85E83" w14:paraId="35BF5D3B" w14:textId="77777777" w:rsidTr="00501777">
        <w:trPr>
          <w:trHeight w:val="284"/>
        </w:trPr>
        <w:tc>
          <w:tcPr>
            <w:tcW w:w="574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CEB06F" w14:textId="77777777" w:rsidR="00D85E83" w:rsidRPr="004306B1" w:rsidRDefault="00D85E83" w:rsidP="00D85E83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2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539154" w14:textId="77777777" w:rsidR="00D85E83" w:rsidRDefault="00D85E83" w:rsidP="00D85E8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2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FB18DC" w14:textId="77777777" w:rsidR="00D85E83" w:rsidRDefault="00D85E83" w:rsidP="00D85E8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1" w:type="dxa"/>
            <w:tcBorders>
              <w:top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F5857D" w14:textId="77777777" w:rsidR="00D85E83" w:rsidRDefault="00D85E83" w:rsidP="00D85E83">
            <w:pPr>
              <w:pStyle w:val="FeldnameArial10pt"/>
              <w:jc w:val="left"/>
            </w:pPr>
            <w:r>
              <w:t>Atteste bzw. Bestätigungen (soweit bereits vorhanden):</w:t>
            </w:r>
          </w:p>
          <w:p w14:paraId="3C0EF6E2" w14:textId="77777777" w:rsidR="00D85E83" w:rsidRDefault="00D85E83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501777">
              <w:t>Attest eines befugten Elektrounternehmens oder einer Person mit den erforderlichen fachlichen Kenntnissen und</w:t>
            </w:r>
            <w:r>
              <w:t xml:space="preserve"> </w:t>
            </w:r>
            <w:r w:rsidRPr="00501777">
              <w:t>Fähigkeiten für:</w:t>
            </w:r>
          </w:p>
          <w:p w14:paraId="25221A37" w14:textId="77777777" w:rsidR="00D85E83" w:rsidRDefault="00D85E83" w:rsidP="000E775E">
            <w:pPr>
              <w:pStyle w:val="FeldnameArial10pt"/>
              <w:numPr>
                <w:ilvl w:val="1"/>
                <w:numId w:val="27"/>
              </w:numPr>
              <w:ind w:left="999" w:hanging="284"/>
              <w:jc w:val="left"/>
            </w:pPr>
            <w:r w:rsidRPr="00501777">
              <w:t>den ordnungsgemäßen Zustand der elektrischen Anlagen sowie die Mängelfreiheit und Wirksamkeit der Schutzmaßnahmen gegen elektrischen Schlag</w:t>
            </w:r>
            <w:r>
              <w:t>;</w:t>
            </w:r>
          </w:p>
          <w:p w14:paraId="285468DA" w14:textId="77777777" w:rsidR="00D85E83" w:rsidRDefault="00D85E83" w:rsidP="000E775E">
            <w:pPr>
              <w:pStyle w:val="FeldnameArial10pt"/>
              <w:numPr>
                <w:ilvl w:val="1"/>
                <w:numId w:val="27"/>
              </w:numPr>
              <w:ind w:left="999" w:hanging="284"/>
              <w:jc w:val="left"/>
            </w:pPr>
            <w:r w:rsidRPr="00501777">
              <w:t>die ordnungsgemäße Funktion der Sicherheitsbeleuchtungsanlage</w:t>
            </w:r>
            <w:r>
              <w:t>;</w:t>
            </w:r>
          </w:p>
          <w:p w14:paraId="494747DD" w14:textId="77777777" w:rsidR="00D85E83" w:rsidRPr="00501777" w:rsidRDefault="00D85E83" w:rsidP="000E775E">
            <w:pPr>
              <w:pStyle w:val="FeldnameArial10pt"/>
              <w:numPr>
                <w:ilvl w:val="1"/>
                <w:numId w:val="27"/>
              </w:numPr>
              <w:ind w:left="999" w:hanging="284"/>
              <w:jc w:val="left"/>
            </w:pPr>
            <w:r w:rsidRPr="00501777">
              <w:t>den ordnungsgemäßen Zustand des Blitzschutzsystems</w:t>
            </w:r>
            <w:r>
              <w:t>;</w:t>
            </w:r>
          </w:p>
          <w:p w14:paraId="4E9CCCDD" w14:textId="5B8E8724" w:rsidR="00D85E83" w:rsidRDefault="00D85E83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501777">
              <w:t>Bestätigung von einer fachkundigen Person für metallische Teile der Flüssiggasanlage, die in einen Potentialausgleich einzubeziehen und zu erden sind</w:t>
            </w:r>
            <w:r>
              <w:t>;</w:t>
            </w:r>
          </w:p>
          <w:p w14:paraId="706C237B" w14:textId="77777777" w:rsidR="00D85E83" w:rsidRDefault="00D85E83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501777">
              <w:t>Bestätigung über die Durchführung der Gebrauchsabnahme für</w:t>
            </w:r>
            <w:r>
              <w:t>:</w:t>
            </w:r>
          </w:p>
          <w:p w14:paraId="7F9A26C8" w14:textId="77777777" w:rsidR="00D85E83" w:rsidRDefault="00D85E83" w:rsidP="000E775E">
            <w:pPr>
              <w:pStyle w:val="FeldnameArial10pt"/>
              <w:numPr>
                <w:ilvl w:val="0"/>
                <w:numId w:val="33"/>
              </w:numPr>
              <w:ind w:left="999" w:hanging="284"/>
              <w:jc w:val="left"/>
            </w:pPr>
            <w:r w:rsidRPr="00501777">
              <w:t>Veranstaltungseinrichtungen, nach jeder erneuten Aufstellung</w:t>
            </w:r>
            <w:r>
              <w:t>;</w:t>
            </w:r>
          </w:p>
          <w:p w14:paraId="57CEC5A9" w14:textId="77777777" w:rsidR="00D85E83" w:rsidRDefault="00D85E83" w:rsidP="000E775E">
            <w:pPr>
              <w:pStyle w:val="FeldnameArial10pt"/>
              <w:numPr>
                <w:ilvl w:val="0"/>
                <w:numId w:val="33"/>
              </w:numPr>
              <w:ind w:left="999" w:hanging="284"/>
              <w:jc w:val="left"/>
            </w:pPr>
            <w:r w:rsidRPr="00501777">
              <w:t>Veranstaltungsbetriebseinrichtungen, nach jeder erneuten Aufstellung</w:t>
            </w:r>
            <w:r>
              <w:t>;</w:t>
            </w:r>
          </w:p>
          <w:p w14:paraId="3281B9BD" w14:textId="77777777" w:rsidR="00D85E83" w:rsidRDefault="00D85E83" w:rsidP="000E775E">
            <w:pPr>
              <w:pStyle w:val="FeldnameArial10pt"/>
              <w:numPr>
                <w:ilvl w:val="0"/>
                <w:numId w:val="25"/>
              </w:numPr>
              <w:ind w:left="850"/>
              <w:jc w:val="left"/>
            </w:pPr>
            <w:r w:rsidRPr="00501777">
              <w:t>Dokumentation der Sichtkontrolle des Baumbestandes</w:t>
            </w:r>
            <w:r>
              <w:t>.</w:t>
            </w:r>
          </w:p>
        </w:tc>
      </w:tr>
    </w:tbl>
    <w:p w14:paraId="0968648C" w14:textId="77777777" w:rsidR="000D32EC" w:rsidRPr="00361508" w:rsidRDefault="000D32EC" w:rsidP="00361508">
      <w:pPr>
        <w:pStyle w:val="FeldnameArial10pt"/>
        <w:jc w:val="left"/>
        <w:rPr>
          <w:sz w:val="20"/>
          <w:szCs w:val="20"/>
        </w:rPr>
      </w:pPr>
    </w:p>
    <w:tbl>
      <w:tblPr>
        <w:tblW w:w="1047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428"/>
      </w:tblGrid>
      <w:tr w:rsidR="00361508" w14:paraId="0798478C" w14:textId="77777777" w:rsidTr="00B67967">
        <w:trPr>
          <w:trHeight w:val="371"/>
        </w:trPr>
        <w:tc>
          <w:tcPr>
            <w:tcW w:w="10471" w:type="dxa"/>
            <w:gridSpan w:val="4"/>
            <w:vAlign w:val="center"/>
          </w:tcPr>
          <w:p w14:paraId="04E6069C" w14:textId="12FB8142" w:rsidR="00361508" w:rsidRPr="001A1448" w:rsidRDefault="00361508" w:rsidP="00932080">
            <w:pPr>
              <w:pStyle w:val="InformationstextberschriftNichtFett"/>
              <w:rPr>
                <w:color w:val="auto"/>
              </w:rPr>
            </w:pPr>
            <w:bookmarkStart w:id="8" w:name="_Hlk197688395"/>
            <w:r>
              <w:rPr>
                <w:color w:val="auto"/>
              </w:rPr>
              <w:t>Sicherheitskonzept</w:t>
            </w:r>
            <w:r w:rsidR="001926CC">
              <w:rPr>
                <w:color w:val="auto"/>
              </w:rPr>
              <w:t xml:space="preserve"> </w:t>
            </w:r>
            <w:r>
              <w:rPr>
                <w:color w:val="auto"/>
              </w:rPr>
              <w:t>für Veranstaltung</w:t>
            </w:r>
            <w:r w:rsidR="0004653F">
              <w:rPr>
                <w:color w:val="auto"/>
              </w:rPr>
              <w:t>sstätten</w:t>
            </w:r>
            <w:r>
              <w:rPr>
                <w:color w:val="auto"/>
              </w:rPr>
              <w:t xml:space="preserve"> mit</w:t>
            </w:r>
            <w:r w:rsidR="0004653F">
              <w:rPr>
                <w:color w:val="auto"/>
              </w:rPr>
              <w:t xml:space="preserve"> einem Gesamtfassungsvermögen von</w:t>
            </w:r>
            <w:r>
              <w:rPr>
                <w:color w:val="auto"/>
              </w:rPr>
              <w:t xml:space="preserve"> mehr als 5</w:t>
            </w:r>
            <w:r w:rsidR="00510529">
              <w:rPr>
                <w:color w:val="auto"/>
              </w:rPr>
              <w:t> </w:t>
            </w:r>
            <w:r>
              <w:rPr>
                <w:color w:val="auto"/>
              </w:rPr>
              <w:t>000 Teilnehmern</w:t>
            </w:r>
          </w:p>
        </w:tc>
      </w:tr>
      <w:tr w:rsidR="00361508" w14:paraId="61A9EDA7" w14:textId="77777777" w:rsidTr="00B67967">
        <w:trPr>
          <w:trHeight w:val="2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FD7429" w14:textId="77777777" w:rsidR="00361508" w:rsidRPr="004306B1" w:rsidRDefault="00361508" w:rsidP="00932080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4A17B5">
              <w:rPr>
                <w:sz w:val="24"/>
                <w:szCs w:val="24"/>
              </w:rPr>
            </w:r>
            <w:r w:rsidR="004A17B5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5E52D6" w14:textId="77777777" w:rsidR="00361508" w:rsidRDefault="00361508" w:rsidP="0093208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9CC505" w14:textId="77777777" w:rsidR="00361508" w:rsidRDefault="00361508" w:rsidP="0093208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3F0C29" w14:textId="77777777" w:rsidR="00361508" w:rsidRPr="00501BCD" w:rsidRDefault="001E69E1" w:rsidP="00932080">
            <w:pPr>
              <w:pStyle w:val="FeldnameArial10pt"/>
              <w:jc w:val="left"/>
            </w:pPr>
            <w:r>
              <w:t>Das Sicherheitskonzept hat folgenden Mindestinhalt aufzuweisen</w:t>
            </w:r>
            <w:r w:rsidR="00361508">
              <w:t>:</w:t>
            </w:r>
          </w:p>
          <w:p w14:paraId="1CC25557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Gefährdungsanalyse und Risikobeurteilung samt den sich daraus ergebenden erforderlichen Maßnahmen</w:t>
            </w:r>
            <w:r>
              <w:t>,</w:t>
            </w:r>
          </w:p>
          <w:p w14:paraId="6650B947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Angaben zum Brandschutz-, Ordner- und Sanitätsdienst</w:t>
            </w:r>
            <w:r>
              <w:t>,</w:t>
            </w:r>
          </w:p>
          <w:p w14:paraId="41E0CE5B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Darstellung der Erreichbarkeit der Veranstaltung mit öffentlichen und individuellen Verkehrsmitteln</w:t>
            </w:r>
            <w:r>
              <w:t>,</w:t>
            </w:r>
          </w:p>
          <w:p w14:paraId="685952AC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Lenkung der Teilnehmerströme</w:t>
            </w:r>
            <w:r>
              <w:t>,</w:t>
            </w:r>
          </w:p>
          <w:p w14:paraId="45C5739D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Zufahrts- und Zutrittskontrollen</w:t>
            </w:r>
            <w:r>
              <w:t>,</w:t>
            </w:r>
          </w:p>
          <w:p w14:paraId="42F133CA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Personenzählsystem</w:t>
            </w:r>
            <w:r>
              <w:t>,</w:t>
            </w:r>
          </w:p>
          <w:p w14:paraId="3A5C997C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Schutzmaßnahmen zur Abwehr von Personenschäden,</w:t>
            </w:r>
          </w:p>
          <w:p w14:paraId="0D79005E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Technische Maßnahmen zur Weitergabe von Informationen an die Teilnehmer der Veranstaltung</w:t>
            </w:r>
            <w:r>
              <w:t>,</w:t>
            </w:r>
          </w:p>
          <w:p w14:paraId="760FD336" w14:textId="77777777" w:rsidR="00361508" w:rsidRDefault="00361508" w:rsidP="00361508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Organisation der Einsatzorganisationen und Kommunikation mit dem Veranstalter sowie untereinander</w:t>
            </w:r>
            <w:r>
              <w:t>,</w:t>
            </w:r>
          </w:p>
          <w:p w14:paraId="5826C03E" w14:textId="77777777" w:rsidR="00361508" w:rsidRPr="00501BCD" w:rsidRDefault="00361508" w:rsidP="00BA04BB">
            <w:pPr>
              <w:pStyle w:val="FeldnameArial10pt"/>
              <w:numPr>
                <w:ilvl w:val="1"/>
                <w:numId w:val="34"/>
              </w:numPr>
              <w:ind w:left="850"/>
              <w:jc w:val="left"/>
            </w:pPr>
            <w:r w:rsidRPr="00976417">
              <w:t>Alarm-, Räumungs- und Evakuierungspläne unter Beachtung der Sicherheit von Menschen mit Behinderung, und</w:t>
            </w:r>
          </w:p>
        </w:tc>
      </w:tr>
      <w:bookmarkEnd w:id="8"/>
    </w:tbl>
    <w:p w14:paraId="4F0F056C" w14:textId="77777777" w:rsidR="00361508" w:rsidRPr="00361508" w:rsidRDefault="00361508" w:rsidP="00361508">
      <w:pPr>
        <w:pStyle w:val="FeldnameArial10pt"/>
        <w:jc w:val="left"/>
        <w:rPr>
          <w:sz w:val="20"/>
          <w:szCs w:val="20"/>
        </w:rPr>
      </w:pPr>
    </w:p>
    <w:tbl>
      <w:tblPr>
        <w:tblW w:w="10429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398"/>
        <w:gridCol w:w="236"/>
        <w:gridCol w:w="236"/>
        <w:gridCol w:w="9559"/>
      </w:tblGrid>
      <w:tr w:rsidR="000D32EC" w:rsidRPr="00E45BF4" w14:paraId="26853290" w14:textId="77777777" w:rsidTr="00B67967">
        <w:trPr>
          <w:trHeight w:val="369"/>
        </w:trPr>
        <w:tc>
          <w:tcPr>
            <w:tcW w:w="10429" w:type="dxa"/>
            <w:gridSpan w:val="4"/>
            <w:tcBorders>
              <w:bottom w:val="single" w:sz="6" w:space="0" w:color="auto"/>
            </w:tcBorders>
            <w:vAlign w:val="center"/>
          </w:tcPr>
          <w:p w14:paraId="0E4FCD57" w14:textId="77777777" w:rsidR="000D32EC" w:rsidRPr="000D0355" w:rsidRDefault="000D32EC" w:rsidP="000D32EC">
            <w:pPr>
              <w:pStyle w:val="Blocktitel"/>
            </w:pPr>
            <w:r>
              <w:t>Datenschutzrechtliche Bestimmungen</w:t>
            </w:r>
          </w:p>
        </w:tc>
      </w:tr>
      <w:tr w:rsidR="000D32EC" w:rsidRPr="00E45BF4" w14:paraId="26E909B7" w14:textId="77777777" w:rsidTr="00B67967">
        <w:trPr>
          <w:trHeight w:val="4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</w:tcBorders>
          </w:tcPr>
          <w:p w14:paraId="5EF17B61" w14:textId="77777777" w:rsidR="000D32EC" w:rsidRPr="001E0513" w:rsidRDefault="000D32EC" w:rsidP="00D33256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4A17B5">
              <w:rPr>
                <w:szCs w:val="20"/>
              </w:rPr>
            </w:r>
            <w:r w:rsidR="004A17B5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71171380" w14:textId="77777777" w:rsidR="000D32EC" w:rsidRPr="00E45BF4" w:rsidRDefault="000D32EC" w:rsidP="00D33256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1D53F87C" w14:textId="77777777" w:rsidR="000D32EC" w:rsidRPr="001E0513" w:rsidRDefault="000D32EC" w:rsidP="00D33256">
            <w:pPr>
              <w:pStyle w:val="iSymbol"/>
              <w:rPr>
                <w:lang w:val="de-AT"/>
              </w:rPr>
            </w:pPr>
          </w:p>
        </w:tc>
        <w:tc>
          <w:tcPr>
            <w:tcW w:w="955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9705E93" w14:textId="77777777" w:rsidR="000D32EC" w:rsidRPr="003B6956" w:rsidRDefault="000D32EC" w:rsidP="00D3325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0D32EC" w:rsidRPr="00E45BF4" w14:paraId="35B309A4" w14:textId="77777777" w:rsidTr="00B67967">
        <w:trPr>
          <w:trHeight w:val="454"/>
        </w:trPr>
        <w:tc>
          <w:tcPr>
            <w:tcW w:w="3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52682ED" w14:textId="77777777" w:rsidR="000D32EC" w:rsidRDefault="000D32EC" w:rsidP="00D33256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179A8F2" w14:textId="77777777" w:rsidR="000D32EC" w:rsidRDefault="000D32EC" w:rsidP="00D33256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3532680" w14:textId="77777777" w:rsidR="000D32EC" w:rsidRPr="001E0513" w:rsidRDefault="000D32EC" w:rsidP="00D33256">
            <w:pPr>
              <w:pStyle w:val="iSymbol"/>
              <w:rPr>
                <w:lang w:val="de-AT"/>
              </w:rPr>
            </w:pPr>
          </w:p>
        </w:tc>
        <w:tc>
          <w:tcPr>
            <w:tcW w:w="9559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7F8ED7E" w14:textId="77777777" w:rsidR="000D32EC" w:rsidRDefault="000D32EC" w:rsidP="00D3325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03BBD152" w14:textId="77777777" w:rsidR="000D32EC" w:rsidRDefault="000D32EC" w:rsidP="000D32EC">
            <w:pPr>
              <w:pStyle w:val="Auswahltext"/>
              <w:numPr>
                <w:ilvl w:val="0"/>
                <w:numId w:val="32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5759E265" w14:textId="77777777" w:rsidR="000D32EC" w:rsidRDefault="000D32EC" w:rsidP="000D32EC">
            <w:pPr>
              <w:pStyle w:val="Auswahltext"/>
              <w:numPr>
                <w:ilvl w:val="0"/>
                <w:numId w:val="32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2E4F31F5" w14:textId="77777777" w:rsidR="000D32EC" w:rsidRDefault="000D32EC" w:rsidP="000D32EC">
            <w:pPr>
              <w:pStyle w:val="Auswahltext"/>
              <w:numPr>
                <w:ilvl w:val="0"/>
                <w:numId w:val="32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2F3C41BF" w14:textId="77777777" w:rsidR="000D32EC" w:rsidRPr="00B66EE0" w:rsidRDefault="000D32EC" w:rsidP="00D3325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lastRenderedPageBreak/>
              <w:t>auf der Datenschutz-Informationsseite (</w:t>
            </w:r>
            <w:hyperlink r:id="rId13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0FEA54C9" w14:textId="3404AE5D" w:rsidR="00D928B9" w:rsidRDefault="00D928B9" w:rsidP="009260BC">
      <w:pPr>
        <w:ind w:right="-1966"/>
        <w:jc w:val="both"/>
        <w:rPr>
          <w:rFonts w:ascii="Arial" w:hAnsi="Arial" w:cs="Arial"/>
          <w:sz w:val="16"/>
          <w:szCs w:val="16"/>
        </w:rPr>
      </w:pPr>
    </w:p>
    <w:sectPr w:rsidR="00D928B9" w:rsidSect="001A6461"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B08D9" w14:textId="77777777" w:rsidR="00726375" w:rsidRDefault="00726375">
      <w:r>
        <w:separator/>
      </w:r>
    </w:p>
  </w:endnote>
  <w:endnote w:type="continuationSeparator" w:id="0">
    <w:p w14:paraId="632087E5" w14:textId="77777777" w:rsidR="00726375" w:rsidRDefault="0072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67CA8" w14:textId="033B6846" w:rsidR="00711106" w:rsidRDefault="00B221A8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B221A8">
      <w:rPr>
        <w:rFonts w:ascii="Arial" w:hAnsi="Arial" w:cs="Arial"/>
        <w:sz w:val="20"/>
        <w:szCs w:val="20"/>
      </w:rPr>
      <w:t>Anlage 7 – Veranstaltungsstätte – Antrag</w:t>
    </w:r>
    <w:r>
      <w:rPr>
        <w:rFonts w:ascii="Arial" w:hAnsi="Arial" w:cs="Arial"/>
        <w:sz w:val="20"/>
        <w:szCs w:val="20"/>
      </w:rPr>
      <w:t xml:space="preserve"> </w:t>
    </w:r>
    <w:r w:rsidR="009260BC">
      <w:rPr>
        <w:rFonts w:ascii="Arial" w:hAnsi="Arial" w:cs="Arial"/>
        <w:sz w:val="20"/>
        <w:szCs w:val="20"/>
      </w:rPr>
      <w:t>–</w:t>
    </w:r>
    <w:r w:rsidR="00711106">
      <w:rPr>
        <w:rFonts w:ascii="Arial" w:hAnsi="Arial" w:cs="Arial"/>
        <w:sz w:val="20"/>
        <w:szCs w:val="20"/>
      </w:rPr>
      <w:t xml:space="preserve"> </w:t>
    </w:r>
    <w:r w:rsidR="000D32EC">
      <w:rPr>
        <w:rFonts w:ascii="Arial" w:hAnsi="Arial" w:cs="Arial"/>
        <w:sz w:val="20"/>
        <w:szCs w:val="20"/>
      </w:rPr>
      <w:t>0</w:t>
    </w:r>
    <w:r w:rsidR="004A17B5">
      <w:rPr>
        <w:rFonts w:ascii="Arial" w:hAnsi="Arial" w:cs="Arial"/>
        <w:sz w:val="20"/>
        <w:szCs w:val="20"/>
      </w:rPr>
      <w:t>7</w:t>
    </w:r>
    <w:r w:rsidR="00B36AA6">
      <w:rPr>
        <w:rFonts w:ascii="Arial" w:hAnsi="Arial" w:cs="Arial"/>
        <w:sz w:val="20"/>
        <w:szCs w:val="20"/>
      </w:rPr>
      <w:t>/</w:t>
    </w:r>
    <w:r w:rsidR="009260BC">
      <w:rPr>
        <w:rFonts w:ascii="Arial" w:hAnsi="Arial" w:cs="Arial"/>
        <w:sz w:val="20"/>
        <w:szCs w:val="20"/>
      </w:rPr>
      <w:t>20</w:t>
    </w:r>
    <w:r w:rsidR="00F46840">
      <w:rPr>
        <w:rFonts w:ascii="Arial" w:hAnsi="Arial" w:cs="Arial"/>
        <w:sz w:val="20"/>
        <w:szCs w:val="20"/>
      </w:rPr>
      <w:t>2</w:t>
    </w:r>
    <w:r w:rsidR="00840063">
      <w:rPr>
        <w:rFonts w:ascii="Arial" w:hAnsi="Arial" w:cs="Arial"/>
        <w:sz w:val="20"/>
        <w:szCs w:val="20"/>
      </w:rPr>
      <w:t>6</w:t>
    </w:r>
    <w:r w:rsidR="00711106">
      <w:rPr>
        <w:rFonts w:ascii="Arial" w:hAnsi="Arial" w:cs="Arial"/>
        <w:sz w:val="20"/>
        <w:szCs w:val="20"/>
      </w:rPr>
      <w:t xml:space="preserve"> </w:t>
    </w:r>
    <w:r w:rsidR="00711106">
      <w:rPr>
        <w:rFonts w:ascii="Arial" w:hAnsi="Arial" w:cs="Arial"/>
        <w:sz w:val="20"/>
        <w:szCs w:val="20"/>
      </w:rPr>
      <w:tab/>
      <w:t xml:space="preserve">Seite </w:t>
    </w:r>
    <w:r w:rsidR="00711106">
      <w:rPr>
        <w:rFonts w:ascii="Arial" w:hAnsi="Arial" w:cs="Arial"/>
        <w:sz w:val="20"/>
        <w:szCs w:val="20"/>
      </w:rPr>
      <w:fldChar w:fldCharType="begin"/>
    </w:r>
    <w:r w:rsidR="00711106">
      <w:rPr>
        <w:rFonts w:ascii="Arial" w:hAnsi="Arial" w:cs="Arial"/>
        <w:sz w:val="20"/>
        <w:szCs w:val="20"/>
      </w:rPr>
      <w:instrText xml:space="preserve"> PAGE </w:instrText>
    </w:r>
    <w:r w:rsidR="00711106">
      <w:rPr>
        <w:rFonts w:ascii="Arial" w:hAnsi="Arial" w:cs="Arial"/>
        <w:sz w:val="20"/>
        <w:szCs w:val="20"/>
      </w:rPr>
      <w:fldChar w:fldCharType="separate"/>
    </w:r>
    <w:r w:rsidR="00714AB7">
      <w:rPr>
        <w:rFonts w:ascii="Arial" w:hAnsi="Arial" w:cs="Arial"/>
        <w:noProof/>
        <w:sz w:val="20"/>
        <w:szCs w:val="20"/>
      </w:rPr>
      <w:t>5</w:t>
    </w:r>
    <w:r w:rsidR="00711106">
      <w:rPr>
        <w:rFonts w:ascii="Arial" w:hAnsi="Arial" w:cs="Arial"/>
        <w:sz w:val="20"/>
        <w:szCs w:val="20"/>
      </w:rPr>
      <w:fldChar w:fldCharType="end"/>
    </w:r>
    <w:r w:rsidR="00711106">
      <w:rPr>
        <w:rFonts w:ascii="Arial" w:hAnsi="Arial" w:cs="Arial"/>
        <w:sz w:val="20"/>
        <w:szCs w:val="20"/>
      </w:rPr>
      <w:t xml:space="preserve"> von </w:t>
    </w:r>
    <w:r w:rsidR="00711106">
      <w:rPr>
        <w:rFonts w:ascii="Arial" w:hAnsi="Arial" w:cs="Arial"/>
        <w:sz w:val="20"/>
        <w:szCs w:val="20"/>
      </w:rPr>
      <w:fldChar w:fldCharType="begin"/>
    </w:r>
    <w:r w:rsidR="00711106">
      <w:rPr>
        <w:rFonts w:ascii="Arial" w:hAnsi="Arial" w:cs="Arial"/>
        <w:sz w:val="20"/>
        <w:szCs w:val="20"/>
      </w:rPr>
      <w:instrText xml:space="preserve"> NUMPAGES </w:instrText>
    </w:r>
    <w:r w:rsidR="00711106">
      <w:rPr>
        <w:rFonts w:ascii="Arial" w:hAnsi="Arial" w:cs="Arial"/>
        <w:sz w:val="20"/>
        <w:szCs w:val="20"/>
      </w:rPr>
      <w:fldChar w:fldCharType="separate"/>
    </w:r>
    <w:r w:rsidR="00714AB7">
      <w:rPr>
        <w:rFonts w:ascii="Arial" w:hAnsi="Arial" w:cs="Arial"/>
        <w:noProof/>
        <w:sz w:val="20"/>
        <w:szCs w:val="20"/>
      </w:rPr>
      <w:t>5</w:t>
    </w:r>
    <w:r w:rsidR="00711106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3798C" w14:textId="77777777" w:rsidR="00726375" w:rsidRDefault="00726375">
      <w:r>
        <w:separator/>
      </w:r>
    </w:p>
  </w:footnote>
  <w:footnote w:type="continuationSeparator" w:id="0">
    <w:p w14:paraId="609B23E5" w14:textId="77777777" w:rsidR="00726375" w:rsidRDefault="00726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240E"/>
    <w:multiLevelType w:val="hybridMultilevel"/>
    <w:tmpl w:val="DC66E956"/>
    <w:lvl w:ilvl="0" w:tplc="0C07000F">
      <w:start w:val="1"/>
      <w:numFmt w:val="decimal"/>
      <w:lvlText w:val="%1."/>
      <w:lvlJc w:val="left"/>
      <w:pPr>
        <w:ind w:left="502" w:hanging="360"/>
      </w:pPr>
    </w:lvl>
    <w:lvl w:ilvl="1" w:tplc="0C070019">
      <w:start w:val="1"/>
      <w:numFmt w:val="lowerLetter"/>
      <w:lvlText w:val="%2."/>
      <w:lvlJc w:val="left"/>
      <w:pPr>
        <w:ind w:left="1222" w:hanging="360"/>
      </w:pPr>
    </w:lvl>
    <w:lvl w:ilvl="2" w:tplc="0C07001B" w:tentative="1">
      <w:start w:val="1"/>
      <w:numFmt w:val="lowerRoman"/>
      <w:lvlText w:val="%3."/>
      <w:lvlJc w:val="right"/>
      <w:pPr>
        <w:ind w:left="1942" w:hanging="180"/>
      </w:pPr>
    </w:lvl>
    <w:lvl w:ilvl="3" w:tplc="0C07000F" w:tentative="1">
      <w:start w:val="1"/>
      <w:numFmt w:val="decimal"/>
      <w:lvlText w:val="%4."/>
      <w:lvlJc w:val="left"/>
      <w:pPr>
        <w:ind w:left="2662" w:hanging="360"/>
      </w:pPr>
    </w:lvl>
    <w:lvl w:ilvl="4" w:tplc="0C070019" w:tentative="1">
      <w:start w:val="1"/>
      <w:numFmt w:val="lowerLetter"/>
      <w:lvlText w:val="%5."/>
      <w:lvlJc w:val="left"/>
      <w:pPr>
        <w:ind w:left="3382" w:hanging="360"/>
      </w:pPr>
    </w:lvl>
    <w:lvl w:ilvl="5" w:tplc="0C07001B" w:tentative="1">
      <w:start w:val="1"/>
      <w:numFmt w:val="lowerRoman"/>
      <w:lvlText w:val="%6."/>
      <w:lvlJc w:val="right"/>
      <w:pPr>
        <w:ind w:left="4102" w:hanging="180"/>
      </w:pPr>
    </w:lvl>
    <w:lvl w:ilvl="6" w:tplc="0C07000F" w:tentative="1">
      <w:start w:val="1"/>
      <w:numFmt w:val="decimal"/>
      <w:lvlText w:val="%7."/>
      <w:lvlJc w:val="left"/>
      <w:pPr>
        <w:ind w:left="4822" w:hanging="360"/>
      </w:pPr>
    </w:lvl>
    <w:lvl w:ilvl="7" w:tplc="0C070019" w:tentative="1">
      <w:start w:val="1"/>
      <w:numFmt w:val="lowerLetter"/>
      <w:lvlText w:val="%8."/>
      <w:lvlJc w:val="left"/>
      <w:pPr>
        <w:ind w:left="5542" w:hanging="360"/>
      </w:pPr>
    </w:lvl>
    <w:lvl w:ilvl="8" w:tplc="0C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9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C0CE1"/>
    <w:multiLevelType w:val="hybridMultilevel"/>
    <w:tmpl w:val="C778C638"/>
    <w:lvl w:ilvl="0" w:tplc="19C63912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C90B42"/>
    <w:multiLevelType w:val="hybridMultilevel"/>
    <w:tmpl w:val="4B66043A"/>
    <w:lvl w:ilvl="0" w:tplc="FC04C954">
      <w:numFmt w:val="bullet"/>
      <w:lvlText w:val=""/>
      <w:lvlJc w:val="left"/>
      <w:pPr>
        <w:ind w:left="1068" w:hanging="708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17A6F"/>
    <w:multiLevelType w:val="hybridMultilevel"/>
    <w:tmpl w:val="8E18BA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FF27028"/>
    <w:multiLevelType w:val="hybridMultilevel"/>
    <w:tmpl w:val="793E9B30"/>
    <w:lvl w:ilvl="0" w:tplc="24006498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8013A"/>
    <w:multiLevelType w:val="hybridMultilevel"/>
    <w:tmpl w:val="7AA8E9A0"/>
    <w:lvl w:ilvl="0" w:tplc="FC04C954">
      <w:numFmt w:val="bullet"/>
      <w:lvlText w:val=""/>
      <w:lvlJc w:val="left"/>
      <w:pPr>
        <w:ind w:left="1068" w:hanging="708"/>
      </w:pPr>
      <w:rPr>
        <w:rFonts w:ascii="Symbol" w:eastAsia="Times New Roman" w:hAnsi="Symbo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B21"/>
    <w:multiLevelType w:val="hybridMultilevel"/>
    <w:tmpl w:val="4E4E716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59909AD"/>
    <w:multiLevelType w:val="hybridMultilevel"/>
    <w:tmpl w:val="D13C7934"/>
    <w:lvl w:ilvl="0" w:tplc="FC04C954">
      <w:numFmt w:val="bullet"/>
      <w:lvlText w:val=""/>
      <w:lvlJc w:val="left"/>
      <w:pPr>
        <w:ind w:left="1068" w:hanging="708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6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4708CD"/>
    <w:multiLevelType w:val="hybridMultilevel"/>
    <w:tmpl w:val="1DD4C1C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25056"/>
    <w:multiLevelType w:val="hybridMultilevel"/>
    <w:tmpl w:val="7472D8A2"/>
    <w:lvl w:ilvl="0" w:tplc="0C07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9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31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6816925">
    <w:abstractNumId w:val="5"/>
  </w:num>
  <w:num w:numId="2" w16cid:durableId="1461799013">
    <w:abstractNumId w:val="26"/>
  </w:num>
  <w:num w:numId="3" w16cid:durableId="1473402468">
    <w:abstractNumId w:val="8"/>
  </w:num>
  <w:num w:numId="4" w16cid:durableId="426540893">
    <w:abstractNumId w:val="25"/>
  </w:num>
  <w:num w:numId="5" w16cid:durableId="2058358169">
    <w:abstractNumId w:val="19"/>
  </w:num>
  <w:num w:numId="6" w16cid:durableId="1230455280">
    <w:abstractNumId w:val="10"/>
  </w:num>
  <w:num w:numId="7" w16cid:durableId="1904363919">
    <w:abstractNumId w:val="6"/>
  </w:num>
  <w:num w:numId="8" w16cid:durableId="454955701">
    <w:abstractNumId w:val="12"/>
  </w:num>
  <w:num w:numId="9" w16cid:durableId="1758668211">
    <w:abstractNumId w:val="4"/>
  </w:num>
  <w:num w:numId="10" w16cid:durableId="294023451">
    <w:abstractNumId w:val="32"/>
  </w:num>
  <w:num w:numId="11" w16cid:durableId="1492402486">
    <w:abstractNumId w:val="33"/>
  </w:num>
  <w:num w:numId="12" w16cid:durableId="1417749871">
    <w:abstractNumId w:val="30"/>
  </w:num>
  <w:num w:numId="13" w16cid:durableId="441149163">
    <w:abstractNumId w:val="0"/>
  </w:num>
  <w:num w:numId="14" w16cid:durableId="661544083">
    <w:abstractNumId w:val="1"/>
  </w:num>
  <w:num w:numId="15" w16cid:durableId="1603033906">
    <w:abstractNumId w:val="14"/>
  </w:num>
  <w:num w:numId="16" w16cid:durableId="368800085">
    <w:abstractNumId w:val="17"/>
  </w:num>
  <w:num w:numId="17" w16cid:durableId="313341734">
    <w:abstractNumId w:val="7"/>
  </w:num>
  <w:num w:numId="18" w16cid:durableId="1522433065">
    <w:abstractNumId w:val="31"/>
  </w:num>
  <w:num w:numId="19" w16cid:durableId="188492513">
    <w:abstractNumId w:val="3"/>
  </w:num>
  <w:num w:numId="20" w16cid:durableId="563178880">
    <w:abstractNumId w:val="21"/>
  </w:num>
  <w:num w:numId="21" w16cid:durableId="1623075833">
    <w:abstractNumId w:val="29"/>
  </w:num>
  <w:num w:numId="22" w16cid:durableId="26107333">
    <w:abstractNumId w:val="2"/>
  </w:num>
  <w:num w:numId="23" w16cid:durableId="1392192610">
    <w:abstractNumId w:val="23"/>
  </w:num>
  <w:num w:numId="24" w16cid:durableId="196700946">
    <w:abstractNumId w:val="9"/>
  </w:num>
  <w:num w:numId="25" w16cid:durableId="189806841">
    <w:abstractNumId w:val="15"/>
  </w:num>
  <w:num w:numId="26" w16cid:durableId="298804492">
    <w:abstractNumId w:val="13"/>
  </w:num>
  <w:num w:numId="27" w16cid:durableId="1113132022">
    <w:abstractNumId w:val="22"/>
  </w:num>
  <w:num w:numId="28" w16cid:durableId="2073304683">
    <w:abstractNumId w:val="27"/>
  </w:num>
  <w:num w:numId="29" w16cid:durableId="1076784139">
    <w:abstractNumId w:val="24"/>
  </w:num>
  <w:num w:numId="30" w16cid:durableId="1224752576">
    <w:abstractNumId w:val="11"/>
  </w:num>
  <w:num w:numId="31" w16cid:durableId="823593018">
    <w:abstractNumId w:val="18"/>
  </w:num>
  <w:num w:numId="32" w16cid:durableId="1005939368">
    <w:abstractNumId w:val="16"/>
  </w:num>
  <w:num w:numId="33" w16cid:durableId="545874857">
    <w:abstractNumId w:val="28"/>
  </w:num>
  <w:num w:numId="34" w16cid:durableId="18140485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984729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47"/>
    <w:rsid w:val="00003EFC"/>
    <w:rsid w:val="00006F5D"/>
    <w:rsid w:val="0000703B"/>
    <w:rsid w:val="000202F5"/>
    <w:rsid w:val="000307E2"/>
    <w:rsid w:val="000308E2"/>
    <w:rsid w:val="00041E1C"/>
    <w:rsid w:val="0004653F"/>
    <w:rsid w:val="000539A5"/>
    <w:rsid w:val="000541E1"/>
    <w:rsid w:val="00061E68"/>
    <w:rsid w:val="00062290"/>
    <w:rsid w:val="000A35CF"/>
    <w:rsid w:val="000B46D1"/>
    <w:rsid w:val="000C54E4"/>
    <w:rsid w:val="000D32EC"/>
    <w:rsid w:val="000D49EF"/>
    <w:rsid w:val="000D7DB5"/>
    <w:rsid w:val="000E650D"/>
    <w:rsid w:val="000E775E"/>
    <w:rsid w:val="00101C13"/>
    <w:rsid w:val="00113A0B"/>
    <w:rsid w:val="00117FEA"/>
    <w:rsid w:val="001225C2"/>
    <w:rsid w:val="00123E01"/>
    <w:rsid w:val="0012681E"/>
    <w:rsid w:val="00131497"/>
    <w:rsid w:val="00131C07"/>
    <w:rsid w:val="001423E3"/>
    <w:rsid w:val="00146D0E"/>
    <w:rsid w:val="00161A00"/>
    <w:rsid w:val="00172899"/>
    <w:rsid w:val="00172D39"/>
    <w:rsid w:val="00176406"/>
    <w:rsid w:val="0017640E"/>
    <w:rsid w:val="00183C2A"/>
    <w:rsid w:val="00184002"/>
    <w:rsid w:val="00190493"/>
    <w:rsid w:val="001926CC"/>
    <w:rsid w:val="00194195"/>
    <w:rsid w:val="00196235"/>
    <w:rsid w:val="001A1C6D"/>
    <w:rsid w:val="001A6461"/>
    <w:rsid w:val="001A6D29"/>
    <w:rsid w:val="001B1890"/>
    <w:rsid w:val="001B2206"/>
    <w:rsid w:val="001C109D"/>
    <w:rsid w:val="001C4D1E"/>
    <w:rsid w:val="001C55C1"/>
    <w:rsid w:val="001D0202"/>
    <w:rsid w:val="001D45AA"/>
    <w:rsid w:val="001E69E1"/>
    <w:rsid w:val="001F06D3"/>
    <w:rsid w:val="00204D96"/>
    <w:rsid w:val="00211552"/>
    <w:rsid w:val="0021209B"/>
    <w:rsid w:val="00215202"/>
    <w:rsid w:val="00215701"/>
    <w:rsid w:val="002202BC"/>
    <w:rsid w:val="00221D22"/>
    <w:rsid w:val="0023219E"/>
    <w:rsid w:val="002339F4"/>
    <w:rsid w:val="00251FB4"/>
    <w:rsid w:val="002538C9"/>
    <w:rsid w:val="00266EA9"/>
    <w:rsid w:val="0027255C"/>
    <w:rsid w:val="00285F83"/>
    <w:rsid w:val="00291267"/>
    <w:rsid w:val="00293449"/>
    <w:rsid w:val="002A0D7B"/>
    <w:rsid w:val="002A12FA"/>
    <w:rsid w:val="002A4E9C"/>
    <w:rsid w:val="002B247C"/>
    <w:rsid w:val="002B7C1E"/>
    <w:rsid w:val="002F066D"/>
    <w:rsid w:val="002F4374"/>
    <w:rsid w:val="002F7361"/>
    <w:rsid w:val="0031197D"/>
    <w:rsid w:val="00325144"/>
    <w:rsid w:val="0033341F"/>
    <w:rsid w:val="003543AA"/>
    <w:rsid w:val="00361099"/>
    <w:rsid w:val="00361508"/>
    <w:rsid w:val="00361704"/>
    <w:rsid w:val="0037555D"/>
    <w:rsid w:val="00377088"/>
    <w:rsid w:val="003909C7"/>
    <w:rsid w:val="003910D5"/>
    <w:rsid w:val="003926BF"/>
    <w:rsid w:val="00395A8D"/>
    <w:rsid w:val="003B3619"/>
    <w:rsid w:val="003B4045"/>
    <w:rsid w:val="003B4FDF"/>
    <w:rsid w:val="003C3F6F"/>
    <w:rsid w:val="003D45C9"/>
    <w:rsid w:val="003E465C"/>
    <w:rsid w:val="004043AE"/>
    <w:rsid w:val="0040475D"/>
    <w:rsid w:val="00405ACB"/>
    <w:rsid w:val="00414FB2"/>
    <w:rsid w:val="00422F9B"/>
    <w:rsid w:val="00424888"/>
    <w:rsid w:val="00436C1E"/>
    <w:rsid w:val="00444952"/>
    <w:rsid w:val="00451BEB"/>
    <w:rsid w:val="00452909"/>
    <w:rsid w:val="00452C60"/>
    <w:rsid w:val="004644AD"/>
    <w:rsid w:val="00465EF1"/>
    <w:rsid w:val="00476972"/>
    <w:rsid w:val="00480E6E"/>
    <w:rsid w:val="004A13ED"/>
    <w:rsid w:val="004A17B5"/>
    <w:rsid w:val="004A718F"/>
    <w:rsid w:val="004D0D17"/>
    <w:rsid w:val="004D3300"/>
    <w:rsid w:val="004D3BE7"/>
    <w:rsid w:val="004E4509"/>
    <w:rsid w:val="004E58EE"/>
    <w:rsid w:val="004F495E"/>
    <w:rsid w:val="004F7323"/>
    <w:rsid w:val="004F7931"/>
    <w:rsid w:val="00501777"/>
    <w:rsid w:val="00510529"/>
    <w:rsid w:val="00514E30"/>
    <w:rsid w:val="0052233A"/>
    <w:rsid w:val="00526C55"/>
    <w:rsid w:val="005479D9"/>
    <w:rsid w:val="00561EEB"/>
    <w:rsid w:val="00567D6A"/>
    <w:rsid w:val="00567FEA"/>
    <w:rsid w:val="00573494"/>
    <w:rsid w:val="00575C1E"/>
    <w:rsid w:val="005809F8"/>
    <w:rsid w:val="005C23A1"/>
    <w:rsid w:val="005C3DED"/>
    <w:rsid w:val="005C5350"/>
    <w:rsid w:val="005C66A4"/>
    <w:rsid w:val="005C7AE3"/>
    <w:rsid w:val="005F0F47"/>
    <w:rsid w:val="005F2257"/>
    <w:rsid w:val="005F4AB6"/>
    <w:rsid w:val="00602F8C"/>
    <w:rsid w:val="00606D50"/>
    <w:rsid w:val="006079CE"/>
    <w:rsid w:val="00614A54"/>
    <w:rsid w:val="00631163"/>
    <w:rsid w:val="006323A0"/>
    <w:rsid w:val="00644715"/>
    <w:rsid w:val="00670530"/>
    <w:rsid w:val="006804A0"/>
    <w:rsid w:val="00681A9A"/>
    <w:rsid w:val="00683148"/>
    <w:rsid w:val="006A3680"/>
    <w:rsid w:val="006B343E"/>
    <w:rsid w:val="006B348E"/>
    <w:rsid w:val="006B6CBB"/>
    <w:rsid w:val="006C3720"/>
    <w:rsid w:val="006D6898"/>
    <w:rsid w:val="007023AD"/>
    <w:rsid w:val="00702526"/>
    <w:rsid w:val="00711106"/>
    <w:rsid w:val="00714AB7"/>
    <w:rsid w:val="007158FD"/>
    <w:rsid w:val="00716F3A"/>
    <w:rsid w:val="00726375"/>
    <w:rsid w:val="007453F4"/>
    <w:rsid w:val="007466E1"/>
    <w:rsid w:val="007468B2"/>
    <w:rsid w:val="0075241C"/>
    <w:rsid w:val="00760132"/>
    <w:rsid w:val="007605B8"/>
    <w:rsid w:val="00771CE5"/>
    <w:rsid w:val="00773A7E"/>
    <w:rsid w:val="007866F1"/>
    <w:rsid w:val="007A25A2"/>
    <w:rsid w:val="007A3DB1"/>
    <w:rsid w:val="007A5570"/>
    <w:rsid w:val="007A6247"/>
    <w:rsid w:val="007B6C69"/>
    <w:rsid w:val="007D432F"/>
    <w:rsid w:val="007D43A5"/>
    <w:rsid w:val="007D51EB"/>
    <w:rsid w:val="007D6723"/>
    <w:rsid w:val="007D67ED"/>
    <w:rsid w:val="007E5B63"/>
    <w:rsid w:val="007F3CF8"/>
    <w:rsid w:val="00806493"/>
    <w:rsid w:val="00811ECD"/>
    <w:rsid w:val="008158BB"/>
    <w:rsid w:val="00816EAD"/>
    <w:rsid w:val="00821AF3"/>
    <w:rsid w:val="00831C25"/>
    <w:rsid w:val="00840063"/>
    <w:rsid w:val="008415D5"/>
    <w:rsid w:val="008419DD"/>
    <w:rsid w:val="00846882"/>
    <w:rsid w:val="00846CB7"/>
    <w:rsid w:val="00851E6A"/>
    <w:rsid w:val="00862154"/>
    <w:rsid w:val="00863473"/>
    <w:rsid w:val="0088191F"/>
    <w:rsid w:val="00881940"/>
    <w:rsid w:val="00886080"/>
    <w:rsid w:val="00894DCD"/>
    <w:rsid w:val="00895F68"/>
    <w:rsid w:val="008A5FDF"/>
    <w:rsid w:val="008B5752"/>
    <w:rsid w:val="008B732C"/>
    <w:rsid w:val="008C1DB1"/>
    <w:rsid w:val="008C3D33"/>
    <w:rsid w:val="008D0DB9"/>
    <w:rsid w:val="008D14D0"/>
    <w:rsid w:val="008D5C00"/>
    <w:rsid w:val="008D630C"/>
    <w:rsid w:val="008F5DC4"/>
    <w:rsid w:val="008F621E"/>
    <w:rsid w:val="009209FA"/>
    <w:rsid w:val="00922AED"/>
    <w:rsid w:val="009260BC"/>
    <w:rsid w:val="00932080"/>
    <w:rsid w:val="00935C21"/>
    <w:rsid w:val="00945E65"/>
    <w:rsid w:val="00954E05"/>
    <w:rsid w:val="009577E8"/>
    <w:rsid w:val="0096228B"/>
    <w:rsid w:val="00973549"/>
    <w:rsid w:val="00974A5A"/>
    <w:rsid w:val="009806BB"/>
    <w:rsid w:val="0098107B"/>
    <w:rsid w:val="009829A2"/>
    <w:rsid w:val="00990D9E"/>
    <w:rsid w:val="00994E3F"/>
    <w:rsid w:val="00997B07"/>
    <w:rsid w:val="009A0F03"/>
    <w:rsid w:val="009A3053"/>
    <w:rsid w:val="009A4D38"/>
    <w:rsid w:val="009B7A2A"/>
    <w:rsid w:val="009C3A66"/>
    <w:rsid w:val="009C59F6"/>
    <w:rsid w:val="009D2E25"/>
    <w:rsid w:val="009E03CF"/>
    <w:rsid w:val="009E17C2"/>
    <w:rsid w:val="009E73BD"/>
    <w:rsid w:val="00A00B1B"/>
    <w:rsid w:val="00A05569"/>
    <w:rsid w:val="00A11CD6"/>
    <w:rsid w:val="00A16C70"/>
    <w:rsid w:val="00A17901"/>
    <w:rsid w:val="00A22020"/>
    <w:rsid w:val="00A27560"/>
    <w:rsid w:val="00A27D81"/>
    <w:rsid w:val="00A3083D"/>
    <w:rsid w:val="00A4121E"/>
    <w:rsid w:val="00A5448F"/>
    <w:rsid w:val="00A61324"/>
    <w:rsid w:val="00A62CFC"/>
    <w:rsid w:val="00A701E8"/>
    <w:rsid w:val="00A711A3"/>
    <w:rsid w:val="00A74265"/>
    <w:rsid w:val="00A86473"/>
    <w:rsid w:val="00A911D3"/>
    <w:rsid w:val="00A97200"/>
    <w:rsid w:val="00AA48D0"/>
    <w:rsid w:val="00AA4CD6"/>
    <w:rsid w:val="00AB4E1E"/>
    <w:rsid w:val="00AC37E7"/>
    <w:rsid w:val="00AC3F2A"/>
    <w:rsid w:val="00AD2B64"/>
    <w:rsid w:val="00AD5CEC"/>
    <w:rsid w:val="00AE1EF9"/>
    <w:rsid w:val="00AE6990"/>
    <w:rsid w:val="00AF3E3B"/>
    <w:rsid w:val="00B016A4"/>
    <w:rsid w:val="00B0250A"/>
    <w:rsid w:val="00B059C7"/>
    <w:rsid w:val="00B113A0"/>
    <w:rsid w:val="00B21560"/>
    <w:rsid w:val="00B221A8"/>
    <w:rsid w:val="00B23C01"/>
    <w:rsid w:val="00B351C9"/>
    <w:rsid w:val="00B36AA6"/>
    <w:rsid w:val="00B462BE"/>
    <w:rsid w:val="00B56B49"/>
    <w:rsid w:val="00B62E80"/>
    <w:rsid w:val="00B64FC9"/>
    <w:rsid w:val="00B662D2"/>
    <w:rsid w:val="00B67967"/>
    <w:rsid w:val="00B774CE"/>
    <w:rsid w:val="00B8601E"/>
    <w:rsid w:val="00BA04BB"/>
    <w:rsid w:val="00BA1BAE"/>
    <w:rsid w:val="00BA4074"/>
    <w:rsid w:val="00BB066B"/>
    <w:rsid w:val="00BB1CEC"/>
    <w:rsid w:val="00BB5144"/>
    <w:rsid w:val="00BC75C6"/>
    <w:rsid w:val="00BD7C17"/>
    <w:rsid w:val="00BE13EB"/>
    <w:rsid w:val="00BF188D"/>
    <w:rsid w:val="00BF78DD"/>
    <w:rsid w:val="00C15D1F"/>
    <w:rsid w:val="00C22D9D"/>
    <w:rsid w:val="00C32ADA"/>
    <w:rsid w:val="00C433C6"/>
    <w:rsid w:val="00C56878"/>
    <w:rsid w:val="00C56DAF"/>
    <w:rsid w:val="00C60F80"/>
    <w:rsid w:val="00C65CFD"/>
    <w:rsid w:val="00C7704B"/>
    <w:rsid w:val="00C82867"/>
    <w:rsid w:val="00C9428A"/>
    <w:rsid w:val="00C9558F"/>
    <w:rsid w:val="00CA3FD2"/>
    <w:rsid w:val="00CB48FE"/>
    <w:rsid w:val="00CC027E"/>
    <w:rsid w:val="00CC0DEB"/>
    <w:rsid w:val="00CC11EC"/>
    <w:rsid w:val="00CC4E3F"/>
    <w:rsid w:val="00CC4F96"/>
    <w:rsid w:val="00CD28F6"/>
    <w:rsid w:val="00CE118C"/>
    <w:rsid w:val="00D11834"/>
    <w:rsid w:val="00D33256"/>
    <w:rsid w:val="00D50526"/>
    <w:rsid w:val="00D53D30"/>
    <w:rsid w:val="00D6430D"/>
    <w:rsid w:val="00D64D2C"/>
    <w:rsid w:val="00D85E83"/>
    <w:rsid w:val="00D928B9"/>
    <w:rsid w:val="00D944E1"/>
    <w:rsid w:val="00DA03EF"/>
    <w:rsid w:val="00DA379E"/>
    <w:rsid w:val="00DA3D12"/>
    <w:rsid w:val="00DB3736"/>
    <w:rsid w:val="00DC3DBD"/>
    <w:rsid w:val="00DD3021"/>
    <w:rsid w:val="00DD5517"/>
    <w:rsid w:val="00DE2A86"/>
    <w:rsid w:val="00DF3423"/>
    <w:rsid w:val="00E02017"/>
    <w:rsid w:val="00E04500"/>
    <w:rsid w:val="00E13255"/>
    <w:rsid w:val="00E1419E"/>
    <w:rsid w:val="00E2613A"/>
    <w:rsid w:val="00E306B0"/>
    <w:rsid w:val="00E337D0"/>
    <w:rsid w:val="00E36833"/>
    <w:rsid w:val="00E46C11"/>
    <w:rsid w:val="00E70D10"/>
    <w:rsid w:val="00E71BBB"/>
    <w:rsid w:val="00E759AB"/>
    <w:rsid w:val="00E77696"/>
    <w:rsid w:val="00EA0687"/>
    <w:rsid w:val="00EA1166"/>
    <w:rsid w:val="00EA62C6"/>
    <w:rsid w:val="00EB05C1"/>
    <w:rsid w:val="00EB3363"/>
    <w:rsid w:val="00EC19F0"/>
    <w:rsid w:val="00EC3776"/>
    <w:rsid w:val="00EC7CEE"/>
    <w:rsid w:val="00ED1FCA"/>
    <w:rsid w:val="00ED2F13"/>
    <w:rsid w:val="00ED5BB5"/>
    <w:rsid w:val="00EE438A"/>
    <w:rsid w:val="00EF04E6"/>
    <w:rsid w:val="00EF30AA"/>
    <w:rsid w:val="00EF7871"/>
    <w:rsid w:val="00EF7E1F"/>
    <w:rsid w:val="00F1072B"/>
    <w:rsid w:val="00F1245F"/>
    <w:rsid w:val="00F22FF3"/>
    <w:rsid w:val="00F25BB8"/>
    <w:rsid w:val="00F26759"/>
    <w:rsid w:val="00F32C5E"/>
    <w:rsid w:val="00F3518E"/>
    <w:rsid w:val="00F36DC8"/>
    <w:rsid w:val="00F455B7"/>
    <w:rsid w:val="00F46840"/>
    <w:rsid w:val="00F60CB1"/>
    <w:rsid w:val="00F62B6C"/>
    <w:rsid w:val="00F67F17"/>
    <w:rsid w:val="00F7157C"/>
    <w:rsid w:val="00F71D13"/>
    <w:rsid w:val="00F760B8"/>
    <w:rsid w:val="00F803B9"/>
    <w:rsid w:val="00F8280C"/>
    <w:rsid w:val="00F926F0"/>
    <w:rsid w:val="00F938EB"/>
    <w:rsid w:val="00F960E2"/>
    <w:rsid w:val="00FA10E4"/>
    <w:rsid w:val="00FA556E"/>
    <w:rsid w:val="00FB212D"/>
    <w:rsid w:val="00FB3541"/>
    <w:rsid w:val="00FB4844"/>
    <w:rsid w:val="00FB5D04"/>
    <w:rsid w:val="00FC16B5"/>
    <w:rsid w:val="00FC45D6"/>
    <w:rsid w:val="00FD2765"/>
    <w:rsid w:val="00FD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54EC85A6"/>
  <w15:chartTrackingRefBased/>
  <w15:docId w15:val="{258BA389-6870-4416-AA81-DAE7702A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6247"/>
    <w:rPr>
      <w:rFonts w:ascii="Arial Narrow" w:eastAsia="Times New Roman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A62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7A624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7A6247"/>
    <w:rPr>
      <w:rFonts w:ascii="Arial" w:eastAsia="Times New Roman" w:hAnsi="Arial" w:cs="Arial"/>
      <w:b/>
      <w:bCs/>
      <w:kern w:val="32"/>
      <w:sz w:val="32"/>
      <w:szCs w:val="32"/>
      <w:lang w:eastAsia="de-AT"/>
    </w:rPr>
  </w:style>
  <w:style w:type="character" w:customStyle="1" w:styleId="berschrift2Zchn">
    <w:name w:val="Überschrift 2 Zchn"/>
    <w:link w:val="berschrift2"/>
    <w:rsid w:val="007A6247"/>
    <w:rPr>
      <w:rFonts w:ascii="Arial Narrow" w:eastAsia="Times New Roman" w:hAnsi="Arial Narrow" w:cs="Arial"/>
      <w:b/>
      <w:bCs/>
      <w:i/>
      <w:iCs/>
      <w:sz w:val="28"/>
      <w:szCs w:val="28"/>
      <w:lang w:eastAsia="de-AT"/>
    </w:rPr>
  </w:style>
  <w:style w:type="character" w:styleId="Hyperlink">
    <w:name w:val="Hyperlink"/>
    <w:uiPriority w:val="99"/>
    <w:rsid w:val="007A6247"/>
    <w:rPr>
      <w:color w:val="0000FF"/>
      <w:u w:val="single"/>
    </w:rPr>
  </w:style>
  <w:style w:type="character" w:customStyle="1" w:styleId="titel">
    <w:name w:val="titel"/>
    <w:rsid w:val="007A6247"/>
    <w:rPr>
      <w:b/>
      <w:bCs/>
      <w:sz w:val="21"/>
      <w:szCs w:val="21"/>
    </w:rPr>
  </w:style>
  <w:style w:type="paragraph" w:styleId="StandardWeb">
    <w:name w:val="Normal (Web)"/>
    <w:basedOn w:val="Standard"/>
    <w:rsid w:val="007A6247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sid w:val="007A6247"/>
    <w:rPr>
      <w:b/>
      <w:bCs/>
    </w:rPr>
  </w:style>
  <w:style w:type="character" w:customStyle="1" w:styleId="einleitungstext">
    <w:name w:val="einleitungstext"/>
    <w:basedOn w:val="Absatz-Standardschriftart"/>
    <w:rsid w:val="007A6247"/>
  </w:style>
  <w:style w:type="paragraph" w:customStyle="1" w:styleId="Feldname">
    <w:name w:val="Feldname"/>
    <w:basedOn w:val="Standard"/>
    <w:rsid w:val="007A6247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sid w:val="007A6247"/>
    <w:rPr>
      <w:rFonts w:ascii="Arial" w:hAnsi="Arial"/>
      <w:b/>
      <w:sz w:val="22"/>
    </w:rPr>
  </w:style>
  <w:style w:type="paragraph" w:customStyle="1" w:styleId="Datenfeld">
    <w:name w:val="Datenfeld"/>
    <w:basedOn w:val="Standard"/>
    <w:rsid w:val="007A6247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rsid w:val="007A6247"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sid w:val="007A6247"/>
    <w:rPr>
      <w:sz w:val="18"/>
    </w:rPr>
  </w:style>
  <w:style w:type="paragraph" w:customStyle="1" w:styleId="Stern">
    <w:name w:val="Stern"/>
    <w:basedOn w:val="berschrift2"/>
    <w:rsid w:val="007A6247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sid w:val="007A6247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sid w:val="007A6247"/>
    <w:rPr>
      <w:rFonts w:cs="Arial"/>
      <w:b/>
      <w:szCs w:val="18"/>
    </w:rPr>
  </w:style>
  <w:style w:type="paragraph" w:customStyle="1" w:styleId="Beilagen">
    <w:name w:val="Beilagen"/>
    <w:basedOn w:val="Standard"/>
    <w:rsid w:val="007A6247"/>
    <w:rPr>
      <w:rFonts w:cs="Arial"/>
      <w:sz w:val="18"/>
      <w:szCs w:val="18"/>
    </w:rPr>
  </w:style>
  <w:style w:type="paragraph" w:customStyle="1" w:styleId="Trennlinie">
    <w:name w:val="Trennlinie"/>
    <w:basedOn w:val="Standard"/>
    <w:rsid w:val="007A6247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rsid w:val="007A6247"/>
    <w:pPr>
      <w:jc w:val="right"/>
    </w:pPr>
  </w:style>
  <w:style w:type="paragraph" w:customStyle="1" w:styleId="Adresszeile">
    <w:name w:val="Adresszeile"/>
    <w:basedOn w:val="Standard"/>
    <w:rsid w:val="007A6247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rsid w:val="007A6247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rsid w:val="007A6247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rsid w:val="007A6247"/>
    <w:pPr>
      <w:numPr>
        <w:numId w:val="3"/>
      </w:numPr>
    </w:pPr>
  </w:style>
  <w:style w:type="character" w:customStyle="1" w:styleId="DatenZchn">
    <w:name w:val="Daten Zchn"/>
    <w:rsid w:val="007A6247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rsid w:val="007A6247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rsid w:val="007A6247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rsid w:val="007A6247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rsid w:val="007A6247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sid w:val="007A6247"/>
    <w:rPr>
      <w:rFonts w:ascii="Arial" w:hAnsi="Arial"/>
      <w:sz w:val="16"/>
    </w:rPr>
  </w:style>
  <w:style w:type="character" w:customStyle="1" w:styleId="FeldnameZchn">
    <w:name w:val="Feldname Zchn"/>
    <w:rsid w:val="007A6247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sid w:val="007A6247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sid w:val="007A62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7A6247"/>
    <w:rPr>
      <w:rFonts w:ascii="Tahoma" w:eastAsia="Times New Roman" w:hAnsi="Tahoma" w:cs="Tahoma"/>
      <w:sz w:val="16"/>
      <w:szCs w:val="16"/>
      <w:lang w:eastAsia="de-AT"/>
    </w:rPr>
  </w:style>
  <w:style w:type="paragraph" w:styleId="Kopfzeile">
    <w:name w:val="header"/>
    <w:basedOn w:val="Standard"/>
    <w:link w:val="KopfzeileZchn"/>
    <w:rsid w:val="007A624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A6247"/>
    <w:rPr>
      <w:rFonts w:ascii="Arial Narrow" w:eastAsia="Times New Roman" w:hAnsi="Arial Narrow" w:cs="Times New Roman"/>
      <w:sz w:val="24"/>
      <w:szCs w:val="24"/>
      <w:lang w:eastAsia="de-AT"/>
    </w:rPr>
  </w:style>
  <w:style w:type="paragraph" w:styleId="Fuzeile">
    <w:name w:val="footer"/>
    <w:basedOn w:val="Standard"/>
    <w:link w:val="FuzeileZchn"/>
    <w:rsid w:val="007A624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A6247"/>
    <w:rPr>
      <w:rFonts w:ascii="Arial Narrow" w:eastAsia="Times New Roman" w:hAnsi="Arial Narrow" w:cs="Times New Roman"/>
      <w:sz w:val="24"/>
      <w:szCs w:val="24"/>
      <w:lang w:eastAsia="de-AT"/>
    </w:rPr>
  </w:style>
  <w:style w:type="character" w:customStyle="1" w:styleId="BesuchterHyperlink">
    <w:name w:val="BesuchterHyperlink"/>
    <w:rsid w:val="007A6247"/>
    <w:rPr>
      <w:color w:val="800080"/>
      <w:u w:val="single"/>
    </w:rPr>
  </w:style>
  <w:style w:type="paragraph" w:customStyle="1" w:styleId="DATENFELDneu">
    <w:name w:val="!DATENFELD(neu)"/>
    <w:basedOn w:val="DATENFELD0"/>
    <w:autoRedefine/>
    <w:rsid w:val="007A6247"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rsid w:val="007A62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NachrichtenkopfZchn">
    <w:name w:val="Nachrichtenkopf Zchn"/>
    <w:link w:val="Nachrichtenkopf"/>
    <w:rsid w:val="007A6247"/>
    <w:rPr>
      <w:rFonts w:ascii="Arial" w:eastAsia="Times New Roman" w:hAnsi="Arial" w:cs="Arial"/>
      <w:sz w:val="24"/>
      <w:szCs w:val="24"/>
      <w:shd w:val="pct20" w:color="auto" w:fill="auto"/>
      <w:lang w:eastAsia="de-AT"/>
    </w:rPr>
  </w:style>
  <w:style w:type="paragraph" w:customStyle="1" w:styleId="Auswahltext">
    <w:name w:val="Auswahltext"/>
    <w:basedOn w:val="Standard"/>
    <w:qFormat/>
    <w:rsid w:val="000D32EC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0D32EC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0D32EC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0D32EC"/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5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atenschutz.stmk.gv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C:\Users\kopfcol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30A2AF7-6712-4B70-A124-956409DA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2445</Words>
  <Characters>15404</Characters>
  <Application>Microsoft Office Word</Application>
  <DocSecurity>0</DocSecurity>
  <Lines>128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17814</CharactersWithSpaces>
  <SharedDoc>false</SharedDoc>
  <HLinks>
    <vt:vector size="24" baseType="variant">
      <vt:variant>
        <vt:i4>4259856</vt:i4>
      </vt:variant>
      <vt:variant>
        <vt:i4>383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https://egov.stmk.gv.at/eform/bh/start.do?event=view&amp;generalid=BR_RS_AB&amp;lkz=SO-VA-VR-VS</vt:lpwstr>
      </vt:variant>
      <vt:variant>
        <vt:lpwstr/>
      </vt:variant>
      <vt:variant>
        <vt:i4>7733365</vt:i4>
      </vt:variant>
      <vt:variant>
        <vt:i4>380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4194394</vt:i4>
      </vt:variant>
      <vt:variant>
        <vt:i4>-1</vt:i4>
      </vt:variant>
      <vt:variant>
        <vt:i4>1059</vt:i4>
      </vt:variant>
      <vt:variant>
        <vt:i4>1</vt:i4>
      </vt:variant>
      <vt:variant>
        <vt:lpwstr>C:\Users\kopfcol.jpg</vt:lpwstr>
      </vt:variant>
      <vt:variant>
        <vt:lpwstr/>
      </vt:variant>
      <vt:variant>
        <vt:i4>1048605</vt:i4>
      </vt:variant>
      <vt:variant>
        <vt:i4>-1</vt:i4>
      </vt:variant>
      <vt:variant>
        <vt:i4>1073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andrae2</dc:creator>
  <cp:keywords/>
  <dc:description/>
  <cp:lastModifiedBy>Knechtl Julia</cp:lastModifiedBy>
  <cp:revision>9</cp:revision>
  <cp:lastPrinted>2012-07-20T11:44:00Z</cp:lastPrinted>
  <dcterms:created xsi:type="dcterms:W3CDTF">2026-06-08T11:19:00Z</dcterms:created>
  <dcterms:modified xsi:type="dcterms:W3CDTF">2026-07-06T06:17:00Z</dcterms:modified>
</cp:coreProperties>
</file>